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0B09" w14:textId="6A4B157B" w:rsidR="001C79EB" w:rsidRPr="00F7230C" w:rsidRDefault="00F7230C" w:rsidP="00F723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230C">
        <w:rPr>
          <w:rFonts w:ascii="Times New Roman" w:hAnsi="Times New Roman" w:cs="Times New Roman"/>
          <w:b/>
          <w:bCs/>
        </w:rPr>
        <w:t>ПРОТОКОЛ</w:t>
      </w:r>
    </w:p>
    <w:p w14:paraId="7B3AA086" w14:textId="5D83EC85" w:rsidR="00F7230C" w:rsidRDefault="00F7230C" w:rsidP="00F723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230C">
        <w:rPr>
          <w:rFonts w:ascii="Times New Roman" w:hAnsi="Times New Roman" w:cs="Times New Roman"/>
          <w:b/>
          <w:bCs/>
        </w:rPr>
        <w:t>зборів співвласників багатоквартирного будинку</w:t>
      </w:r>
    </w:p>
    <w:p w14:paraId="3163FD22" w14:textId="5265E02D" w:rsidR="001F761D" w:rsidRDefault="00F7230C" w:rsidP="001F761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місцем знаходження:</w:t>
      </w:r>
    </w:p>
    <w:p w14:paraId="62730883" w14:textId="1D07E195" w:rsidR="00F7230C" w:rsidRDefault="001F761D" w:rsidP="00F7230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</w:t>
      </w:r>
      <w:r w:rsidR="00F7230C">
        <w:rPr>
          <w:rFonts w:ascii="Times New Roman" w:hAnsi="Times New Roman" w:cs="Times New Roman"/>
          <w:b/>
          <w:bCs/>
        </w:rPr>
        <w:t>_________________________________________________________</w:t>
      </w:r>
    </w:p>
    <w:p w14:paraId="1370BA57" w14:textId="3670E27E" w:rsidR="00025ACD" w:rsidRDefault="00F7230C" w:rsidP="00F7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(місце знаходження багатоквартирного будинку, співвласниками якого провадяться збори)</w:t>
      </w:r>
    </w:p>
    <w:p w14:paraId="6370EF22" w14:textId="77777777" w:rsidR="001F761D" w:rsidRDefault="001F761D" w:rsidP="00F7230C">
      <w:pPr>
        <w:spacing w:after="0"/>
        <w:rPr>
          <w:rFonts w:ascii="Times New Roman" w:hAnsi="Times New Roman" w:cs="Times New Roman"/>
        </w:rPr>
      </w:pPr>
    </w:p>
    <w:p w14:paraId="46C498DA" w14:textId="46AE4758" w:rsidR="00F7230C" w:rsidRDefault="001F761D" w:rsidP="00F7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Кропивницький</w:t>
      </w:r>
      <w:r w:rsidR="00F7230C">
        <w:rPr>
          <w:rFonts w:ascii="Times New Roman" w:hAnsi="Times New Roman" w:cs="Times New Roman"/>
        </w:rPr>
        <w:tab/>
      </w:r>
      <w:r w:rsidR="00F7230C">
        <w:rPr>
          <w:rFonts w:ascii="Times New Roman" w:hAnsi="Times New Roman" w:cs="Times New Roman"/>
        </w:rPr>
        <w:tab/>
      </w:r>
      <w:r w:rsidR="00F7230C">
        <w:rPr>
          <w:rFonts w:ascii="Times New Roman" w:hAnsi="Times New Roman" w:cs="Times New Roman"/>
        </w:rPr>
        <w:tab/>
      </w:r>
      <w:r w:rsidR="00025A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_____________________2025 р.</w:t>
      </w:r>
    </w:p>
    <w:p w14:paraId="70164A81" w14:textId="23ADC581" w:rsidR="00F7230C" w:rsidRDefault="00F7230C" w:rsidP="00F7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(найменування насаленого пункту)</w:t>
      </w:r>
    </w:p>
    <w:p w14:paraId="04063FA8" w14:textId="77777777" w:rsidR="000B11A7" w:rsidRDefault="000B11A7" w:rsidP="00F7230C">
      <w:pPr>
        <w:spacing w:after="0"/>
        <w:rPr>
          <w:rFonts w:ascii="Times New Roman" w:hAnsi="Times New Roman" w:cs="Times New Roman"/>
        </w:rPr>
      </w:pPr>
    </w:p>
    <w:p w14:paraId="6D18A9BC" w14:textId="1826EC4E" w:rsidR="00F7230C" w:rsidRPr="00B87FEF" w:rsidRDefault="00F7230C" w:rsidP="001F761D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B87FEF">
        <w:rPr>
          <w:rFonts w:ascii="Times New Roman" w:hAnsi="Times New Roman" w:cs="Times New Roman"/>
          <w:b/>
          <w:bCs/>
        </w:rPr>
        <w:t>ЗАГАЛЬНА ІНФОРМАЦІЯ</w:t>
      </w:r>
    </w:p>
    <w:p w14:paraId="7337DADE" w14:textId="77777777" w:rsidR="001F761D" w:rsidRPr="001F761D" w:rsidRDefault="001F761D" w:rsidP="001F761D">
      <w:pPr>
        <w:spacing w:after="0"/>
        <w:ind w:left="360"/>
        <w:rPr>
          <w:rFonts w:ascii="Times New Roman" w:hAnsi="Times New Roman" w:cs="Times New Roman"/>
        </w:rPr>
      </w:pPr>
    </w:p>
    <w:p w14:paraId="579F4A94" w14:textId="54CE3209" w:rsidR="00F7230C" w:rsidRDefault="00F7230C" w:rsidP="001F761D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Загальна кількість співвласників багатоквартирного будинку: __________ осіб.</w:t>
      </w:r>
    </w:p>
    <w:p w14:paraId="3BC56EFE" w14:textId="77777777" w:rsidR="001F761D" w:rsidRDefault="001F761D" w:rsidP="00F7230C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2D6640" w14:textId="4EE82AF9" w:rsidR="00F7230C" w:rsidRDefault="00F7230C" w:rsidP="001F761D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Загальна площа всіх квартир та нежитлових приміщень багатоквартирного будинку:</w:t>
      </w:r>
      <w:r>
        <w:rPr>
          <w:rFonts w:ascii="Times New Roman" w:hAnsi="Times New Roman" w:cs="Times New Roman"/>
        </w:rPr>
        <w:br/>
        <w:t>__________ м</w:t>
      </w:r>
      <w:r w:rsidRPr="00F723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4F65949C" w14:textId="77777777" w:rsidR="001F761D" w:rsidRDefault="001F761D" w:rsidP="00F7230C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6C01CF6" w14:textId="203FECA1" w:rsidR="00F7230C" w:rsidRDefault="00F7230C" w:rsidP="001F761D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зборах взяли участь особисто та/або через представників співвласників в кількості _______________ осіб, яким належать квартири та/або нежитлові приміщення багатоквартирного будинку загальною площею: _____________</w:t>
      </w:r>
      <w:r w:rsidRPr="00F72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F723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455533F3" w14:textId="77777777" w:rsidR="00F7230C" w:rsidRDefault="00F7230C" w:rsidP="000B11A7">
      <w:pPr>
        <w:spacing w:after="0"/>
        <w:jc w:val="both"/>
        <w:rPr>
          <w:rFonts w:ascii="Times New Roman" w:hAnsi="Times New Roman" w:cs="Times New Roman"/>
        </w:rPr>
      </w:pPr>
    </w:p>
    <w:p w14:paraId="17F2D337" w14:textId="71EE2EF7" w:rsidR="00F7230C" w:rsidRDefault="00F7230C" w:rsidP="00F7230C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письмовому опитуванні взяли участь особисто та/або через представників співвласників в кількості ____________ осіб, яким належать квартири та/або нежитлові приміщення багатоквартирного будинку загальною площею: _____________</w:t>
      </w:r>
      <w:r w:rsidRPr="00F72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F723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(заповнюється у разі проведення письмового опитування)</w:t>
      </w:r>
    </w:p>
    <w:p w14:paraId="0C854DA3" w14:textId="3FD3AF0A" w:rsidR="00F7230C" w:rsidRDefault="00F7230C" w:rsidP="00F7230C">
      <w:pPr>
        <w:spacing w:after="0"/>
        <w:jc w:val="both"/>
        <w:rPr>
          <w:rFonts w:ascii="Times New Roman" w:hAnsi="Times New Roman" w:cs="Times New Roman"/>
        </w:rPr>
      </w:pPr>
    </w:p>
    <w:p w14:paraId="296E8B4E" w14:textId="6144D877" w:rsidR="00F7230C" w:rsidRPr="00B87FEF" w:rsidRDefault="00F7230C" w:rsidP="001F76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7FEF">
        <w:rPr>
          <w:rFonts w:ascii="Times New Roman" w:hAnsi="Times New Roman" w:cs="Times New Roman"/>
          <w:b/>
          <w:bCs/>
        </w:rPr>
        <w:t>ІІ. ПОРЯДОК ДЕННИЙ ЗБОРІВ</w:t>
      </w:r>
    </w:p>
    <w:p w14:paraId="12C95965" w14:textId="53AAF9FA" w:rsidR="001F761D" w:rsidRDefault="001F761D" w:rsidP="001F761D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Відключення житлового будинку від мереж централізованого опалення.</w:t>
      </w:r>
    </w:p>
    <w:p w14:paraId="5FE2561F" w14:textId="77777777" w:rsidR="001F761D" w:rsidRDefault="001F761D" w:rsidP="001F761D">
      <w:pPr>
        <w:spacing w:after="0"/>
        <w:rPr>
          <w:rFonts w:ascii="Times New Roman" w:hAnsi="Times New Roman" w:cs="Times New Roman"/>
        </w:rPr>
      </w:pPr>
    </w:p>
    <w:p w14:paraId="11DCF4F8" w14:textId="60D2D742" w:rsidR="001F761D" w:rsidRDefault="001F761D" w:rsidP="001F76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Підпис(и), прізвище(а), ініціали особи (осіб), що склала (и) протокол </w:t>
      </w:r>
    </w:p>
    <w:p w14:paraId="6CBF3932" w14:textId="77777777" w:rsidR="001F761D" w:rsidRDefault="001F761D" w:rsidP="001F761D">
      <w:pPr>
        <w:spacing w:after="0"/>
        <w:rPr>
          <w:rFonts w:ascii="Times New Roman" w:hAnsi="Times New Roman" w:cs="Times New Roman"/>
        </w:rPr>
      </w:pPr>
    </w:p>
    <w:p w14:paraId="0F1B15B2" w14:textId="7779D301" w:rsidR="001F761D" w:rsidRDefault="001F761D" w:rsidP="001F76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____________________/_________________/</w:t>
      </w:r>
    </w:p>
    <w:p w14:paraId="445F95A4" w14:textId="77777777" w:rsidR="001F761D" w:rsidRDefault="001F761D" w:rsidP="001F76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____________________/_________________/</w:t>
      </w:r>
    </w:p>
    <w:p w14:paraId="21FC8042" w14:textId="77777777" w:rsidR="001F761D" w:rsidRDefault="001F761D" w:rsidP="001F76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____________________/_________________/</w:t>
      </w:r>
    </w:p>
    <w:p w14:paraId="0B6BCE7F" w14:textId="77777777" w:rsidR="001F761D" w:rsidRPr="001F761D" w:rsidRDefault="001F761D" w:rsidP="001F761D">
      <w:pPr>
        <w:spacing w:after="0"/>
        <w:rPr>
          <w:rFonts w:ascii="Times New Roman" w:hAnsi="Times New Roman" w:cs="Times New Roman"/>
        </w:rPr>
      </w:pPr>
    </w:p>
    <w:p w14:paraId="6F6EA1CF" w14:textId="417BC4D8" w:rsidR="00F7230C" w:rsidRDefault="00F7230C" w:rsidP="00F7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ІІІ. РОЗГЛЯД ПИТАНЬ ПОРЯДКУ ДЕННОГО ЗБОРІВ</w:t>
      </w:r>
    </w:p>
    <w:p w14:paraId="69EFD764" w14:textId="1B916F49" w:rsidR="00025ACD" w:rsidRDefault="00F7230C" w:rsidP="001F76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</w:p>
    <w:p w14:paraId="64ABF4F3" w14:textId="0A201BE8" w:rsidR="00025ACD" w:rsidRDefault="00025ACD" w:rsidP="001F76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</w:rPr>
        <w:t>Пропозиція, яка ставиться на голосування щодо питання порядку денного:</w:t>
      </w:r>
      <w:r w:rsidR="001F761D">
        <w:rPr>
          <w:rFonts w:ascii="Times New Roman" w:hAnsi="Times New Roman" w:cs="Times New Roman"/>
        </w:rPr>
        <w:t xml:space="preserve">  відключити житловий будинок від мереж централізованого опалення за </w:t>
      </w:r>
      <w:proofErr w:type="spellStart"/>
      <w:r w:rsidR="001F761D">
        <w:rPr>
          <w:rFonts w:ascii="Times New Roman" w:hAnsi="Times New Roman" w:cs="Times New Roman"/>
        </w:rPr>
        <w:t>адресою</w:t>
      </w:r>
      <w:proofErr w:type="spellEnd"/>
      <w:r w:rsidR="001F761D">
        <w:rPr>
          <w:rFonts w:ascii="Times New Roman" w:hAnsi="Times New Roman" w:cs="Times New Roman"/>
        </w:rPr>
        <w:t>:</w:t>
      </w:r>
    </w:p>
    <w:p w14:paraId="650C19E6" w14:textId="3A58AE88" w:rsidR="001F761D" w:rsidRDefault="001F761D" w:rsidP="001F76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447D4F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та призначити ___________________________________________________________ уповноваженою особою </w:t>
      </w:r>
    </w:p>
    <w:p w14:paraId="6E18D8EC" w14:textId="5E9F756D" w:rsidR="001F761D" w:rsidRDefault="001F761D" w:rsidP="001F761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(ПІБ та номер телефону)</w:t>
      </w:r>
    </w:p>
    <w:p w14:paraId="6FAFC965" w14:textId="77777777" w:rsidR="00447D4F" w:rsidRDefault="001F761D" w:rsidP="00447D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співвласників будинку за </w:t>
      </w:r>
      <w:proofErr w:type="spellStart"/>
      <w:r>
        <w:rPr>
          <w:rFonts w:ascii="Times New Roman" w:hAnsi="Times New Roman" w:cs="Times New Roman"/>
        </w:rPr>
        <w:t>адресою</w:t>
      </w:r>
      <w:proofErr w:type="spellEnd"/>
      <w:r>
        <w:rPr>
          <w:rFonts w:ascii="Times New Roman" w:hAnsi="Times New Roman" w:cs="Times New Roman"/>
        </w:rPr>
        <w:t>:</w:t>
      </w:r>
      <w:r w:rsidR="00447D4F">
        <w:rPr>
          <w:rFonts w:ascii="Times New Roman" w:hAnsi="Times New Roman" w:cs="Times New Roman"/>
        </w:rPr>
        <w:t>________________________________________________</w:t>
      </w:r>
    </w:p>
    <w:p w14:paraId="5A05E9C6" w14:textId="600FE666" w:rsidR="00025ACD" w:rsidRDefault="00447D4F" w:rsidP="00447D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673E0E73" w14:textId="77777777" w:rsidR="00447D4F" w:rsidRDefault="00447D4F" w:rsidP="001F761D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</w:p>
    <w:p w14:paraId="41473B27" w14:textId="77777777" w:rsidR="00447D4F" w:rsidRDefault="00447D4F" w:rsidP="001F761D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</w:p>
    <w:p w14:paraId="2F1CF58C" w14:textId="52BD3FD9" w:rsidR="00025ACD" w:rsidRPr="00025ACD" w:rsidRDefault="001F761D" w:rsidP="001F761D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/>
      </w:r>
      <w:r>
        <w:rPr>
          <w:rFonts w:ascii="Times New Roman" w:hAnsi="Times New Roman" w:cs="Times New Roman"/>
          <w:b/>
          <w:bCs/>
        </w:rPr>
        <w:br/>
      </w:r>
      <w:r w:rsidR="00025ACD" w:rsidRPr="00025ACD">
        <w:rPr>
          <w:rFonts w:ascii="Times New Roman" w:hAnsi="Times New Roman" w:cs="Times New Roman"/>
          <w:b/>
          <w:bCs/>
        </w:rPr>
        <w:t>Голосування на зборах щодо питання порядку денного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ae"/>
        <w:tblpPr w:leftFromText="181" w:rightFromText="181" w:vertAnchor="text" w:tblpXSpec="center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1840"/>
        <w:gridCol w:w="1701"/>
        <w:gridCol w:w="1559"/>
        <w:gridCol w:w="1562"/>
        <w:gridCol w:w="1701"/>
      </w:tblGrid>
      <w:tr w:rsidR="00447D4F" w14:paraId="249A8007" w14:textId="77777777" w:rsidTr="00447D4F">
        <w:trPr>
          <w:cantSplit/>
          <w:trHeight w:val="2631"/>
        </w:trPr>
        <w:tc>
          <w:tcPr>
            <w:tcW w:w="561" w:type="dxa"/>
          </w:tcPr>
          <w:p w14:paraId="5A424F9C" w14:textId="7ABC0EB1" w:rsidR="00447D4F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з\п</w:t>
            </w:r>
          </w:p>
        </w:tc>
        <w:tc>
          <w:tcPr>
            <w:tcW w:w="1844" w:type="dxa"/>
          </w:tcPr>
          <w:p w14:paraId="1F2768E4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4D66E54B" w14:textId="195BF71A" w:rsidR="00447D4F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Кварти-</w:t>
            </w:r>
            <w:proofErr w:type="spellStart"/>
            <w:r>
              <w:rPr>
                <w:rFonts w:ascii="Times New Roman" w:hAnsi="Times New Roman" w:cs="Times New Roman"/>
              </w:rPr>
              <w:t>ри</w:t>
            </w:r>
            <w:proofErr w:type="spellEnd"/>
            <w:r>
              <w:rPr>
                <w:rFonts w:ascii="Times New Roman" w:hAnsi="Times New Roman" w:cs="Times New Roman"/>
              </w:rPr>
              <w:t>/нежитлового приміщення</w:t>
            </w:r>
          </w:p>
        </w:tc>
        <w:tc>
          <w:tcPr>
            <w:tcW w:w="1840" w:type="dxa"/>
          </w:tcPr>
          <w:p w14:paraId="3CF4E8B7" w14:textId="5A8BE441" w:rsidR="00447D4F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площа Кварти-</w:t>
            </w:r>
            <w:proofErr w:type="spellStart"/>
            <w:r>
              <w:rPr>
                <w:rFonts w:ascii="Times New Roman" w:hAnsi="Times New Roman" w:cs="Times New Roman"/>
              </w:rPr>
              <w:t>ри</w:t>
            </w:r>
            <w:proofErr w:type="spellEnd"/>
            <w:r>
              <w:rPr>
                <w:rFonts w:ascii="Times New Roman" w:hAnsi="Times New Roman" w:cs="Times New Roman"/>
              </w:rPr>
              <w:t>/нежитлового приміщення</w:t>
            </w:r>
          </w:p>
        </w:tc>
        <w:tc>
          <w:tcPr>
            <w:tcW w:w="1701" w:type="dxa"/>
          </w:tcPr>
          <w:p w14:paraId="1A90948B" w14:textId="73E9547A" w:rsidR="00447D4F" w:rsidRPr="00025ACD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`</w:t>
            </w:r>
            <w:r>
              <w:rPr>
                <w:rFonts w:ascii="Times New Roman" w:hAnsi="Times New Roman" w:cs="Times New Roman"/>
              </w:rPr>
              <w:t>я, по-батькові, співвласника або його представника та документ, що надає представнику повноваження на  голосування</w:t>
            </w:r>
          </w:p>
        </w:tc>
        <w:tc>
          <w:tcPr>
            <w:tcW w:w="1559" w:type="dxa"/>
          </w:tcPr>
          <w:p w14:paraId="379F46BA" w14:textId="234FA58C" w:rsidR="00447D4F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що підтверджує право власності на квартиру /нежитлове приміщення</w:t>
            </w:r>
          </w:p>
        </w:tc>
        <w:tc>
          <w:tcPr>
            <w:tcW w:w="1562" w:type="dxa"/>
          </w:tcPr>
          <w:p w14:paraId="217A5F86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голосування</w:t>
            </w:r>
          </w:p>
          <w:p w14:paraId="74692A2E" w14:textId="018B91B4" w:rsidR="00447D4F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(«за», «проти», «утримався»</w:t>
            </w:r>
          </w:p>
        </w:tc>
        <w:tc>
          <w:tcPr>
            <w:tcW w:w="1701" w:type="dxa"/>
          </w:tcPr>
          <w:p w14:paraId="01841409" w14:textId="24772626" w:rsidR="00447D4F" w:rsidRDefault="00447D4F" w:rsidP="001F7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Підпис співвласника (представник)</w:t>
            </w:r>
          </w:p>
        </w:tc>
      </w:tr>
      <w:tr w:rsidR="00447D4F" w14:paraId="61891BD6" w14:textId="77777777" w:rsidTr="00447D4F">
        <w:trPr>
          <w:cantSplit/>
          <w:trHeight w:val="867"/>
        </w:trPr>
        <w:tc>
          <w:tcPr>
            <w:tcW w:w="561" w:type="dxa"/>
          </w:tcPr>
          <w:p w14:paraId="34A55352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57A4BA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7FB6125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EACCC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BDDBA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26A0AA2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AD5AC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3E8C5E83" w14:textId="77777777" w:rsidTr="00447D4F">
        <w:trPr>
          <w:cantSplit/>
          <w:trHeight w:val="684"/>
        </w:trPr>
        <w:tc>
          <w:tcPr>
            <w:tcW w:w="561" w:type="dxa"/>
          </w:tcPr>
          <w:p w14:paraId="1B088A62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1B1914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041FACD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3739C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AF860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63B6212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23724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485F95DA" w14:textId="77777777" w:rsidTr="00447D4F">
        <w:trPr>
          <w:cantSplit/>
          <w:trHeight w:val="588"/>
        </w:trPr>
        <w:tc>
          <w:tcPr>
            <w:tcW w:w="561" w:type="dxa"/>
          </w:tcPr>
          <w:p w14:paraId="306C6D72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AAF6CA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46E926E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854D2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ED624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2DF1AF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1AA79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30A4AE87" w14:textId="77777777" w:rsidTr="00447D4F">
        <w:trPr>
          <w:cantSplit/>
          <w:trHeight w:val="456"/>
        </w:trPr>
        <w:tc>
          <w:tcPr>
            <w:tcW w:w="561" w:type="dxa"/>
          </w:tcPr>
          <w:p w14:paraId="3339ED9F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05DC507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385C765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347E1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D5D85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CD9BDA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4E6C8A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0C742946" w14:textId="77777777" w:rsidTr="00447D4F">
        <w:trPr>
          <w:cantSplit/>
          <w:trHeight w:val="747"/>
        </w:trPr>
        <w:tc>
          <w:tcPr>
            <w:tcW w:w="561" w:type="dxa"/>
          </w:tcPr>
          <w:p w14:paraId="109B8FC8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AE79D2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285F06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63D76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4BC1F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615E07D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6073E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96361ED" w14:textId="77777777" w:rsidTr="00447D4F">
        <w:trPr>
          <w:cantSplit/>
          <w:trHeight w:val="516"/>
        </w:trPr>
        <w:tc>
          <w:tcPr>
            <w:tcW w:w="561" w:type="dxa"/>
          </w:tcPr>
          <w:p w14:paraId="59C58C1E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A9D314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4B78CE4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8E774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8381F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081DB52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BC4E0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3AD06348" w14:textId="77777777" w:rsidTr="00447D4F">
        <w:trPr>
          <w:cantSplit/>
          <w:trHeight w:val="528"/>
        </w:trPr>
        <w:tc>
          <w:tcPr>
            <w:tcW w:w="561" w:type="dxa"/>
          </w:tcPr>
          <w:p w14:paraId="18057F7E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5F8CF07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552B199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8235E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5A127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39843B2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DCFBD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713BBED9" w14:textId="77777777" w:rsidTr="00447D4F">
        <w:trPr>
          <w:cantSplit/>
          <w:trHeight w:val="804"/>
        </w:trPr>
        <w:tc>
          <w:tcPr>
            <w:tcW w:w="561" w:type="dxa"/>
          </w:tcPr>
          <w:p w14:paraId="22AA6C2C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F048DA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CBC20C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435B87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1AF1A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3B67D6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F67093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C77FAB9" w14:textId="77777777" w:rsidTr="00447D4F">
        <w:trPr>
          <w:cantSplit/>
          <w:trHeight w:val="528"/>
        </w:trPr>
        <w:tc>
          <w:tcPr>
            <w:tcW w:w="561" w:type="dxa"/>
          </w:tcPr>
          <w:p w14:paraId="2660B80C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78171C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BF611AA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10A01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D98903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66A13F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8C45A3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27F9BD99" w14:textId="77777777" w:rsidTr="00447D4F">
        <w:trPr>
          <w:cantSplit/>
          <w:trHeight w:val="696"/>
        </w:trPr>
        <w:tc>
          <w:tcPr>
            <w:tcW w:w="561" w:type="dxa"/>
          </w:tcPr>
          <w:p w14:paraId="6ADF9E92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FD32AB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0319B89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CC69F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909865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D739A2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ECA91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F870EF3" w14:textId="77777777" w:rsidTr="00447D4F">
        <w:trPr>
          <w:cantSplit/>
          <w:trHeight w:val="660"/>
        </w:trPr>
        <w:tc>
          <w:tcPr>
            <w:tcW w:w="561" w:type="dxa"/>
          </w:tcPr>
          <w:p w14:paraId="484F16F4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D305D5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378BBA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C2C2B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B5AFC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6825BE2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FC11D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0CDD66C2" w14:textId="77777777" w:rsidTr="00447D4F">
        <w:trPr>
          <w:cantSplit/>
          <w:trHeight w:val="744"/>
        </w:trPr>
        <w:tc>
          <w:tcPr>
            <w:tcW w:w="561" w:type="dxa"/>
          </w:tcPr>
          <w:p w14:paraId="075D4BA1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12B026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0A081BF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2661F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89559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52A63EE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C7054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3AAF4DC" w14:textId="77777777" w:rsidTr="00447D4F">
        <w:trPr>
          <w:cantSplit/>
          <w:trHeight w:val="771"/>
        </w:trPr>
        <w:tc>
          <w:tcPr>
            <w:tcW w:w="561" w:type="dxa"/>
          </w:tcPr>
          <w:p w14:paraId="643D8C37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838F39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2BE5F15A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68C916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F71E17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604A550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AD1DB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E914FE2" w14:textId="77777777" w:rsidTr="00447D4F">
        <w:trPr>
          <w:cantSplit/>
          <w:trHeight w:val="588"/>
        </w:trPr>
        <w:tc>
          <w:tcPr>
            <w:tcW w:w="561" w:type="dxa"/>
          </w:tcPr>
          <w:p w14:paraId="7369255A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3CAE0F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392418C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D6551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8C31C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4A5F270A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6992D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04D7A92" w14:textId="77777777" w:rsidTr="00447D4F">
        <w:trPr>
          <w:cantSplit/>
          <w:trHeight w:val="588"/>
        </w:trPr>
        <w:tc>
          <w:tcPr>
            <w:tcW w:w="561" w:type="dxa"/>
          </w:tcPr>
          <w:p w14:paraId="6F63E691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6912BF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A502367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6B189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9BEB9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AAAE92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BF9EC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3642D40" w14:textId="77777777" w:rsidTr="00447D4F">
        <w:trPr>
          <w:cantSplit/>
          <w:trHeight w:val="648"/>
        </w:trPr>
        <w:tc>
          <w:tcPr>
            <w:tcW w:w="561" w:type="dxa"/>
          </w:tcPr>
          <w:p w14:paraId="5ACF04BE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2F5DFAA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3D925327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8CC33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29790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52150B43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5DDDA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741D1BB6" w14:textId="77777777" w:rsidTr="00447D4F">
        <w:trPr>
          <w:cantSplit/>
          <w:trHeight w:val="648"/>
        </w:trPr>
        <w:tc>
          <w:tcPr>
            <w:tcW w:w="561" w:type="dxa"/>
          </w:tcPr>
          <w:p w14:paraId="20589DCF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2AACBF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D5EA9C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A501BA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402ED6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5551A1A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B382A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32657D29" w14:textId="77777777" w:rsidTr="00447D4F">
        <w:trPr>
          <w:cantSplit/>
          <w:trHeight w:val="624"/>
        </w:trPr>
        <w:tc>
          <w:tcPr>
            <w:tcW w:w="561" w:type="dxa"/>
          </w:tcPr>
          <w:p w14:paraId="3B28F2B3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CF3A30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9C13F5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A8E97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115EC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216E15B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43FF6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5D8C1837" w14:textId="77777777" w:rsidTr="00447D4F">
        <w:trPr>
          <w:cantSplit/>
          <w:trHeight w:val="732"/>
        </w:trPr>
        <w:tc>
          <w:tcPr>
            <w:tcW w:w="561" w:type="dxa"/>
          </w:tcPr>
          <w:p w14:paraId="686C944B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881E7C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AA476D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6EB6A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62A54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4F6C330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EE1B9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F8BC7F6" w14:textId="77777777" w:rsidTr="00447D4F">
        <w:trPr>
          <w:cantSplit/>
          <w:trHeight w:val="600"/>
        </w:trPr>
        <w:tc>
          <w:tcPr>
            <w:tcW w:w="561" w:type="dxa"/>
          </w:tcPr>
          <w:p w14:paraId="00DDC16E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652553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2F9B92B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58CB33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78575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36BC841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24697A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7D16DA4F" w14:textId="77777777" w:rsidTr="00447D4F">
        <w:trPr>
          <w:cantSplit/>
          <w:trHeight w:val="1143"/>
        </w:trPr>
        <w:tc>
          <w:tcPr>
            <w:tcW w:w="561" w:type="dxa"/>
          </w:tcPr>
          <w:p w14:paraId="518724CC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89B868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185539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E3D00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B1253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EEC918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98DCB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4D3E7D3C" w14:textId="77777777" w:rsidTr="00447D4F">
        <w:trPr>
          <w:cantSplit/>
          <w:trHeight w:val="768"/>
        </w:trPr>
        <w:tc>
          <w:tcPr>
            <w:tcW w:w="561" w:type="dxa"/>
          </w:tcPr>
          <w:p w14:paraId="70458CA0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730D5E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789E70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713D5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4B93E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0576594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4B56B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0080C596" w14:textId="77777777" w:rsidTr="00447D4F">
        <w:trPr>
          <w:cantSplit/>
          <w:trHeight w:val="696"/>
        </w:trPr>
        <w:tc>
          <w:tcPr>
            <w:tcW w:w="561" w:type="dxa"/>
          </w:tcPr>
          <w:p w14:paraId="2DBA4BE4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EFE37D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59B09D3A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8C926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D9A5E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36BE6E0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8EE31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301BBC57" w14:textId="77777777" w:rsidTr="00447D4F">
        <w:trPr>
          <w:cantSplit/>
          <w:trHeight w:val="759"/>
        </w:trPr>
        <w:tc>
          <w:tcPr>
            <w:tcW w:w="561" w:type="dxa"/>
          </w:tcPr>
          <w:p w14:paraId="57A07ACB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29394D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32C0CBF3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5D01B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16CA06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3551498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7DC77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4B33C1B3" w14:textId="77777777" w:rsidTr="00447D4F">
        <w:trPr>
          <w:cantSplit/>
          <w:trHeight w:val="840"/>
        </w:trPr>
        <w:tc>
          <w:tcPr>
            <w:tcW w:w="561" w:type="dxa"/>
          </w:tcPr>
          <w:p w14:paraId="729BE830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227705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E0DEA5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E4B81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764C8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58639809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CC70C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10C88218" w14:textId="77777777" w:rsidTr="00447D4F">
        <w:trPr>
          <w:cantSplit/>
          <w:trHeight w:val="1008"/>
        </w:trPr>
        <w:tc>
          <w:tcPr>
            <w:tcW w:w="561" w:type="dxa"/>
          </w:tcPr>
          <w:p w14:paraId="583E5F76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BE10A0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334BB346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29456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57F9A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6122E7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8EB75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1BBDF334" w14:textId="77777777" w:rsidTr="00447D4F">
        <w:trPr>
          <w:cantSplit/>
          <w:trHeight w:val="1008"/>
        </w:trPr>
        <w:tc>
          <w:tcPr>
            <w:tcW w:w="561" w:type="dxa"/>
          </w:tcPr>
          <w:p w14:paraId="28C5E82A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B68612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7E651E5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48E5E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A814F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E3A6B2E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2E96F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76D01020" w14:textId="77777777" w:rsidTr="00447D4F">
        <w:trPr>
          <w:cantSplit/>
          <w:trHeight w:val="1008"/>
        </w:trPr>
        <w:tc>
          <w:tcPr>
            <w:tcW w:w="561" w:type="dxa"/>
          </w:tcPr>
          <w:p w14:paraId="69F04BCF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2992B87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0927A00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32F90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89064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9C34947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DF276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651ABA3D" w14:textId="77777777" w:rsidTr="00447D4F">
        <w:trPr>
          <w:cantSplit/>
          <w:trHeight w:val="1008"/>
        </w:trPr>
        <w:tc>
          <w:tcPr>
            <w:tcW w:w="561" w:type="dxa"/>
          </w:tcPr>
          <w:p w14:paraId="52CE308E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B2988F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37802E3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1376CF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C1D3D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65E7D31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98FA5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52F31615" w14:textId="77777777" w:rsidTr="00447D4F">
        <w:trPr>
          <w:cantSplit/>
          <w:trHeight w:val="1008"/>
        </w:trPr>
        <w:tc>
          <w:tcPr>
            <w:tcW w:w="561" w:type="dxa"/>
          </w:tcPr>
          <w:p w14:paraId="0278E13B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26541C3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3198D1E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BA33DC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6452B1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BC52CF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5BB3D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27FFEC78" w14:textId="77777777" w:rsidTr="00447D4F">
        <w:trPr>
          <w:cantSplit/>
          <w:trHeight w:val="1008"/>
        </w:trPr>
        <w:tc>
          <w:tcPr>
            <w:tcW w:w="561" w:type="dxa"/>
          </w:tcPr>
          <w:p w14:paraId="01A87CB5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7C4D5F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5503C25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20223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CDA2D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CEC4262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BB7940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  <w:tr w:rsidR="00447D4F" w14:paraId="35650202" w14:textId="77777777" w:rsidTr="00447D4F">
        <w:trPr>
          <w:cantSplit/>
          <w:trHeight w:val="1008"/>
        </w:trPr>
        <w:tc>
          <w:tcPr>
            <w:tcW w:w="561" w:type="dxa"/>
          </w:tcPr>
          <w:p w14:paraId="070EE23E" w14:textId="77777777" w:rsidR="00447D4F" w:rsidRDefault="00447D4F" w:rsidP="001F7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10A12D4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5A813298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7EDA6B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8E159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FDFDA3D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C42476" w14:textId="77777777" w:rsidR="00447D4F" w:rsidRDefault="00447D4F" w:rsidP="00447D4F">
            <w:pPr>
              <w:rPr>
                <w:rFonts w:ascii="Times New Roman" w:hAnsi="Times New Roman" w:cs="Times New Roman"/>
              </w:rPr>
            </w:pPr>
          </w:p>
        </w:tc>
      </w:tr>
    </w:tbl>
    <w:p w14:paraId="3B41B3F5" w14:textId="77777777" w:rsidR="00F7230C" w:rsidRDefault="00F7230C" w:rsidP="00F7230C">
      <w:pPr>
        <w:spacing w:after="0"/>
        <w:ind w:left="360"/>
        <w:rPr>
          <w:rFonts w:ascii="Times New Roman" w:hAnsi="Times New Roman" w:cs="Times New Roman"/>
        </w:rPr>
      </w:pPr>
    </w:p>
    <w:p w14:paraId="64709768" w14:textId="7BB82C69" w:rsidR="00025ACD" w:rsidRDefault="00025ACD" w:rsidP="000B11A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опитування, якщо таке проводиться)</w:t>
      </w:r>
      <w:r w:rsidR="0073469F">
        <w:rPr>
          <w:rFonts w:ascii="Times New Roman" w:hAnsi="Times New Roman" w:cs="Times New Roman"/>
        </w:rPr>
        <w:t>:</w:t>
      </w:r>
    </w:p>
    <w:p w14:paraId="03EABBCD" w14:textId="11570355" w:rsidR="0073469F" w:rsidRDefault="0073469F" w:rsidP="000B11A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«ЗА» - ________ </w:t>
      </w:r>
      <w:r>
        <w:rPr>
          <w:rFonts w:ascii="Times New Roman" w:hAnsi="Times New Roman" w:cs="Times New Roman"/>
          <w:lang w:val="en-US"/>
        </w:rPr>
        <w:t>c</w:t>
      </w:r>
      <w:proofErr w:type="spellStart"/>
      <w:r>
        <w:rPr>
          <w:rFonts w:ascii="Times New Roman" w:hAnsi="Times New Roman" w:cs="Times New Roman"/>
        </w:rPr>
        <w:t>піввласників</w:t>
      </w:r>
      <w:proofErr w:type="spellEnd"/>
      <w:r>
        <w:rPr>
          <w:rFonts w:ascii="Times New Roman" w:hAnsi="Times New Roman" w:cs="Times New Roman"/>
        </w:rPr>
        <w:t>, загальна площа квартир та/або нежитлових приміщень, яких становить:___________ м</w:t>
      </w:r>
      <w:r w:rsidRPr="00F723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3D9FD6C7" w14:textId="3467E8B4" w:rsidR="0073469F" w:rsidRDefault="0073469F" w:rsidP="000B11A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«ПРОТИ» -________ </w:t>
      </w:r>
      <w:r>
        <w:rPr>
          <w:rFonts w:ascii="Times New Roman" w:hAnsi="Times New Roman" w:cs="Times New Roman"/>
          <w:lang w:val="en-US"/>
        </w:rPr>
        <w:t>c</w:t>
      </w:r>
      <w:proofErr w:type="spellStart"/>
      <w:r>
        <w:rPr>
          <w:rFonts w:ascii="Times New Roman" w:hAnsi="Times New Roman" w:cs="Times New Roman"/>
        </w:rPr>
        <w:t>піввласників</w:t>
      </w:r>
      <w:proofErr w:type="spellEnd"/>
      <w:r>
        <w:rPr>
          <w:rFonts w:ascii="Times New Roman" w:hAnsi="Times New Roman" w:cs="Times New Roman"/>
        </w:rPr>
        <w:t>, загальна площа квартир та/або нежитлових приміщень, яких становить:___________ м</w:t>
      </w:r>
      <w:r w:rsidRPr="00F723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5A1F0879" w14:textId="7AA69333" w:rsidR="0073469F" w:rsidRDefault="0073469F" w:rsidP="000B11A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«УТРИМАВСЯ» -________ </w:t>
      </w:r>
      <w:r>
        <w:rPr>
          <w:rFonts w:ascii="Times New Roman" w:hAnsi="Times New Roman" w:cs="Times New Roman"/>
          <w:lang w:val="en-US"/>
        </w:rPr>
        <w:t>c</w:t>
      </w:r>
      <w:proofErr w:type="spellStart"/>
      <w:r>
        <w:rPr>
          <w:rFonts w:ascii="Times New Roman" w:hAnsi="Times New Roman" w:cs="Times New Roman"/>
        </w:rPr>
        <w:t>піввласників</w:t>
      </w:r>
      <w:proofErr w:type="spellEnd"/>
      <w:r>
        <w:rPr>
          <w:rFonts w:ascii="Times New Roman" w:hAnsi="Times New Roman" w:cs="Times New Roman"/>
        </w:rPr>
        <w:t>, загальна площа квартир та/або нежитлових приміщень, яких становить:___________ м</w:t>
      </w:r>
      <w:r w:rsidRPr="00F723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. </w:t>
      </w:r>
    </w:p>
    <w:p w14:paraId="2C9C57B2" w14:textId="77777777" w:rsidR="0073469F" w:rsidRDefault="0073469F" w:rsidP="000B11A7">
      <w:pPr>
        <w:spacing w:after="0"/>
        <w:jc w:val="both"/>
        <w:rPr>
          <w:rFonts w:ascii="Times New Roman" w:hAnsi="Times New Roman" w:cs="Times New Roman"/>
        </w:rPr>
      </w:pPr>
    </w:p>
    <w:p w14:paraId="7A69C54D" w14:textId="429DAFDF" w:rsidR="0073469F" w:rsidRPr="0073469F" w:rsidRDefault="0073469F" w:rsidP="000B11A7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Рішення _____________________________ (прийнято або не прийнято)</w:t>
      </w:r>
    </w:p>
    <w:sectPr w:rsidR="0073469F" w:rsidRPr="0073469F" w:rsidSect="000B11A7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011B" w14:textId="77777777" w:rsidR="00072967" w:rsidRDefault="00072967" w:rsidP="00025ACD">
      <w:pPr>
        <w:spacing w:after="0" w:line="240" w:lineRule="auto"/>
      </w:pPr>
      <w:r>
        <w:separator/>
      </w:r>
    </w:p>
  </w:endnote>
  <w:endnote w:type="continuationSeparator" w:id="0">
    <w:p w14:paraId="02EEC3F7" w14:textId="77777777" w:rsidR="00072967" w:rsidRDefault="00072967" w:rsidP="0002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D937" w14:textId="77777777" w:rsidR="00025ACD" w:rsidRDefault="00025ACD" w:rsidP="00025ACD">
    <w:pPr>
      <w:spacing w:after="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Підпис(и), прізвище(а), ініціали особи (осіб), що склали протокол (повторюються на кожній сторінці </w:t>
    </w:r>
  </w:p>
  <w:p w14:paraId="1C4BF19E" w14:textId="77777777" w:rsidR="00025ACD" w:rsidRDefault="00025ACD" w:rsidP="00025ACD">
    <w:pPr>
      <w:spacing w:after="0"/>
      <w:jc w:val="both"/>
      <w:rPr>
        <w:rFonts w:ascii="Times New Roman" w:hAnsi="Times New Roman" w:cs="Times New Roman"/>
      </w:rPr>
    </w:pPr>
  </w:p>
  <w:p w14:paraId="2880FDB0" w14:textId="77777777" w:rsidR="00025ACD" w:rsidRDefault="00025ACD" w:rsidP="00025ACD">
    <w:pPr>
      <w:spacing w:after="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__________ /_________________/</w:t>
    </w:r>
  </w:p>
  <w:p w14:paraId="44733AAA" w14:textId="77777777" w:rsidR="00025ACD" w:rsidRDefault="00025AC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C2E8" w14:textId="77777777" w:rsidR="00072967" w:rsidRDefault="00072967" w:rsidP="00025ACD">
      <w:pPr>
        <w:spacing w:after="0" w:line="240" w:lineRule="auto"/>
      </w:pPr>
      <w:r>
        <w:separator/>
      </w:r>
    </w:p>
  </w:footnote>
  <w:footnote w:type="continuationSeparator" w:id="0">
    <w:p w14:paraId="66C147A6" w14:textId="77777777" w:rsidR="00072967" w:rsidRDefault="00072967" w:rsidP="0002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2FE9" w14:textId="77777777" w:rsidR="0073469F" w:rsidRDefault="0073469F" w:rsidP="0073469F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>Питання порядку денного:____________________________________________________</w:t>
    </w:r>
  </w:p>
  <w:p w14:paraId="79D69DEF" w14:textId="77777777" w:rsidR="0073469F" w:rsidRDefault="0073469F" w:rsidP="0073469F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___________________________________________________________________________</w:t>
    </w:r>
  </w:p>
  <w:p w14:paraId="3975E50B" w14:textId="77777777" w:rsidR="0073469F" w:rsidRDefault="0073469F" w:rsidP="0073469F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25ACD">
      <w:rPr>
        <w:rFonts w:ascii="Times New Roman" w:hAnsi="Times New Roman" w:cs="Times New Roman"/>
        <w:sz w:val="20"/>
        <w:szCs w:val="20"/>
      </w:rPr>
      <w:t>(зміст питання порядку денного)</w:t>
    </w:r>
  </w:p>
  <w:p w14:paraId="7AE09D5A" w14:textId="77777777" w:rsidR="0073469F" w:rsidRDefault="0073469F" w:rsidP="0073469F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</w:rPr>
      <w:t>Пропозиція, яка ставиться на голосування щодо питання порядку денного:</w:t>
    </w:r>
  </w:p>
  <w:p w14:paraId="47D8971F" w14:textId="5B2A4AF7" w:rsidR="000B11A7" w:rsidRDefault="000B11A7" w:rsidP="0073469F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_____________________________________________________________________________</w:t>
    </w:r>
  </w:p>
  <w:p w14:paraId="62BA9B48" w14:textId="1601750B" w:rsidR="0073469F" w:rsidRDefault="0073469F" w:rsidP="0073469F">
    <w:pPr>
      <w:pStyle w:val="af"/>
    </w:pPr>
    <w:r>
      <w:rPr>
        <w:rFonts w:ascii="Times New Roman" w:hAnsi="Times New Roman" w:cs="Times New Roman"/>
      </w:rPr>
      <w:t xml:space="preserve">     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32EA"/>
    <w:multiLevelType w:val="hybridMultilevel"/>
    <w:tmpl w:val="5574B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1748"/>
    <w:multiLevelType w:val="hybridMultilevel"/>
    <w:tmpl w:val="BE4058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540885">
    <w:abstractNumId w:val="0"/>
  </w:num>
  <w:num w:numId="2" w16cid:durableId="124009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EB"/>
    <w:rsid w:val="00025ACD"/>
    <w:rsid w:val="00072967"/>
    <w:rsid w:val="000B11A7"/>
    <w:rsid w:val="00103DCA"/>
    <w:rsid w:val="001C79EB"/>
    <w:rsid w:val="001F761D"/>
    <w:rsid w:val="003D66C9"/>
    <w:rsid w:val="00447D4F"/>
    <w:rsid w:val="005E342B"/>
    <w:rsid w:val="00652A52"/>
    <w:rsid w:val="0073469F"/>
    <w:rsid w:val="008C1DFD"/>
    <w:rsid w:val="009133AD"/>
    <w:rsid w:val="00A50E5D"/>
    <w:rsid w:val="00B87FEF"/>
    <w:rsid w:val="00BB3ECE"/>
    <w:rsid w:val="00C74AE9"/>
    <w:rsid w:val="00F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C9F5"/>
  <w15:chartTrackingRefBased/>
  <w15:docId w15:val="{C7BB1142-CD0A-4AD8-993F-4D73B192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7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9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9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7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7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7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7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C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C7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C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9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C79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79E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2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25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025ACD"/>
  </w:style>
  <w:style w:type="paragraph" w:styleId="af1">
    <w:name w:val="footer"/>
    <w:basedOn w:val="a"/>
    <w:link w:val="af2"/>
    <w:uiPriority w:val="99"/>
    <w:unhideWhenUsed/>
    <w:rsid w:val="00025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02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1303-8B05-4319-8FBA-C7FD8438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Колісніченко</dc:creator>
  <cp:keywords/>
  <dc:description/>
  <cp:lastModifiedBy>Владислав Колісніченко</cp:lastModifiedBy>
  <cp:revision>8</cp:revision>
  <dcterms:created xsi:type="dcterms:W3CDTF">2025-08-22T06:42:00Z</dcterms:created>
  <dcterms:modified xsi:type="dcterms:W3CDTF">2025-08-26T12:23:00Z</dcterms:modified>
</cp:coreProperties>
</file>