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06" w:rsidRDefault="00705A06" w:rsidP="00705A06">
      <w:pPr>
        <w:spacing w:line="0" w:lineRule="atLeast"/>
        <w:ind w:left="53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Додаток 1</w:t>
      </w:r>
    </w:p>
    <w:p w:rsidR="00705A06" w:rsidRDefault="00705A06" w:rsidP="00705A06">
      <w:pPr>
        <w:spacing w:line="0" w:lineRule="atLeast"/>
        <w:ind w:left="53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 Положення про громадський</w:t>
      </w:r>
    </w:p>
    <w:p w:rsidR="00705A06" w:rsidRDefault="00705A06" w:rsidP="00705A06">
      <w:pPr>
        <w:spacing w:line="2" w:lineRule="exact"/>
        <w:rPr>
          <w:rFonts w:ascii="Times New Roman" w:eastAsia="Times New Roman" w:hAnsi="Times New Roman"/>
        </w:rPr>
      </w:pPr>
    </w:p>
    <w:p w:rsidR="00705A06" w:rsidRDefault="00705A06" w:rsidP="00705A06">
      <w:pPr>
        <w:spacing w:line="0" w:lineRule="atLeast"/>
        <w:ind w:left="53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бюджет (бюджет участі) міста</w:t>
      </w:r>
    </w:p>
    <w:p w:rsidR="00705A06" w:rsidRDefault="00705A06" w:rsidP="00705A06">
      <w:pPr>
        <w:spacing w:line="0" w:lineRule="atLeast"/>
        <w:ind w:left="53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Кропивницького</w:t>
      </w:r>
    </w:p>
    <w:p w:rsidR="00705A06" w:rsidRDefault="00705A06" w:rsidP="00705A06">
      <w:pPr>
        <w:spacing w:line="200" w:lineRule="exact"/>
        <w:rPr>
          <w:rFonts w:ascii="Times New Roman" w:eastAsia="Times New Roman" w:hAnsi="Times New Roman"/>
        </w:rPr>
      </w:pPr>
    </w:p>
    <w:p w:rsidR="00705A06" w:rsidRDefault="00705A06" w:rsidP="00705A06">
      <w:pPr>
        <w:spacing w:line="200" w:lineRule="exact"/>
        <w:rPr>
          <w:rFonts w:ascii="Times New Roman" w:eastAsia="Times New Roman" w:hAnsi="Times New Roman"/>
        </w:rPr>
      </w:pPr>
    </w:p>
    <w:p w:rsidR="00705A06" w:rsidRDefault="00705A06" w:rsidP="00705A06">
      <w:pPr>
        <w:spacing w:line="235" w:lineRule="exact"/>
        <w:rPr>
          <w:rFonts w:ascii="Times New Roman" w:eastAsia="Times New Roman" w:hAnsi="Times New Roman"/>
        </w:rPr>
      </w:pPr>
    </w:p>
    <w:p w:rsidR="00705A06" w:rsidRDefault="00705A06" w:rsidP="00705A06">
      <w:pPr>
        <w:spacing w:line="0" w:lineRule="atLeast"/>
        <w:ind w:right="-75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БЛАНК-ЗАЯВКА</w:t>
      </w:r>
    </w:p>
    <w:p w:rsidR="00705A06" w:rsidRDefault="00705A06" w:rsidP="00705A06">
      <w:pPr>
        <w:spacing w:line="16" w:lineRule="exact"/>
        <w:rPr>
          <w:rFonts w:ascii="Times New Roman" w:eastAsia="Times New Roman" w:hAnsi="Times New Roman"/>
        </w:rPr>
      </w:pPr>
    </w:p>
    <w:p w:rsidR="00705A06" w:rsidRDefault="00705A06" w:rsidP="00705A06">
      <w:pPr>
        <w:spacing w:line="246" w:lineRule="auto"/>
        <w:ind w:left="80" w:right="40" w:firstLine="1303"/>
        <w:rPr>
          <w:rFonts w:ascii="Times New Roman" w:eastAsia="Times New Roman" w:hAnsi="Times New Roman"/>
          <w:b/>
          <w:sz w:val="27"/>
        </w:rPr>
      </w:pPr>
      <w:proofErr w:type="spellStart"/>
      <w:r>
        <w:rPr>
          <w:rFonts w:ascii="Times New Roman" w:eastAsia="Times New Roman" w:hAnsi="Times New Roman"/>
          <w:b/>
          <w:sz w:val="27"/>
        </w:rPr>
        <w:t>проєкту</w:t>
      </w:r>
      <w:proofErr w:type="spellEnd"/>
      <w:r>
        <w:rPr>
          <w:rFonts w:ascii="Times New Roman" w:eastAsia="Times New Roman" w:hAnsi="Times New Roman"/>
          <w:b/>
          <w:sz w:val="27"/>
        </w:rPr>
        <w:t>, реалізація якого відбуватиметься за рахунок коштів громадського бюджету (бюджету участі) у місті Кропивницькому на 20</w:t>
      </w:r>
      <w:r>
        <w:rPr>
          <w:rFonts w:ascii="Times New Roman" w:eastAsia="Times New Roman" w:hAnsi="Times New Roman"/>
          <w:b/>
          <w:sz w:val="27"/>
          <w:lang w:val="ru-RU"/>
        </w:rPr>
        <w:t>22</w:t>
      </w:r>
      <w:r>
        <w:rPr>
          <w:rFonts w:ascii="Times New Roman" w:eastAsia="Times New Roman" w:hAnsi="Times New Roman"/>
          <w:b/>
          <w:sz w:val="27"/>
        </w:rPr>
        <w:t>рік,</w:t>
      </w:r>
    </w:p>
    <w:p w:rsidR="00705A06" w:rsidRDefault="00705A06" w:rsidP="00705A06">
      <w:pPr>
        <w:spacing w:line="7" w:lineRule="exact"/>
        <w:rPr>
          <w:rFonts w:ascii="Times New Roman" w:eastAsia="Times New Roman" w:hAnsi="Times New Roman"/>
        </w:rPr>
      </w:pPr>
    </w:p>
    <w:p w:rsidR="00705A06" w:rsidRDefault="00705A06" w:rsidP="00705A06">
      <w:pPr>
        <w:spacing w:line="378" w:lineRule="auto"/>
        <w:ind w:left="1680" w:right="1880" w:firstLine="259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та список осіб, які підтримують цю пропозицію </w:t>
      </w:r>
    </w:p>
    <w:tbl>
      <w:tblPr>
        <w:tblStyle w:val="a3"/>
        <w:tblW w:w="0" w:type="auto"/>
        <w:jc w:val="center"/>
        <w:tblInd w:w="1680" w:type="dxa"/>
        <w:tblLook w:val="04A0"/>
      </w:tblPr>
      <w:tblGrid>
        <w:gridCol w:w="5505"/>
        <w:gridCol w:w="2410"/>
      </w:tblGrid>
      <w:tr w:rsidR="00705A06" w:rsidTr="00705A06">
        <w:trPr>
          <w:jc w:val="center"/>
        </w:trPr>
        <w:tc>
          <w:tcPr>
            <w:tcW w:w="5505" w:type="dxa"/>
          </w:tcPr>
          <w:p w:rsidR="00705A06" w:rsidRPr="00705A06" w:rsidRDefault="00705A06" w:rsidP="00705A06">
            <w:pPr>
              <w:spacing w:line="378" w:lineRule="auto"/>
              <w:ind w:right="-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Ідентифікаційний номер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проєкту</w:t>
            </w:r>
            <w:proofErr w:type="spellEnd"/>
          </w:p>
        </w:tc>
        <w:tc>
          <w:tcPr>
            <w:tcW w:w="2410" w:type="dxa"/>
          </w:tcPr>
          <w:p w:rsidR="00705A06" w:rsidRDefault="00705A06" w:rsidP="00705A06">
            <w:pPr>
              <w:spacing w:line="378" w:lineRule="auto"/>
              <w:ind w:right="1880"/>
              <w:rPr>
                <w:rFonts w:ascii="Times New Roman" w:eastAsia="Times New Roman" w:hAnsi="Times New Roman"/>
                <w:b/>
                <w:sz w:val="28"/>
              </w:rPr>
            </w:pPr>
          </w:p>
        </w:tc>
      </w:tr>
      <w:tr w:rsidR="00705A06" w:rsidTr="00705A06">
        <w:trPr>
          <w:jc w:val="center"/>
        </w:trPr>
        <w:tc>
          <w:tcPr>
            <w:tcW w:w="5505" w:type="dxa"/>
          </w:tcPr>
          <w:p w:rsidR="00705A06" w:rsidRPr="00705A06" w:rsidRDefault="00705A06" w:rsidP="00705A06">
            <w:pPr>
              <w:spacing w:line="378" w:lineRule="auto"/>
              <w:ind w:right="1880"/>
              <w:rPr>
                <w:rFonts w:ascii="Times New Roman" w:eastAsia="Times New Roman" w:hAnsi="Times New Roman"/>
                <w:sz w:val="28"/>
              </w:rPr>
            </w:pPr>
            <w:r w:rsidRPr="00705A06">
              <w:rPr>
                <w:rFonts w:ascii="Times New Roman" w:eastAsia="Times New Roman" w:hAnsi="Times New Roman"/>
                <w:sz w:val="28"/>
              </w:rPr>
              <w:t xml:space="preserve">Вид </w:t>
            </w:r>
            <w:proofErr w:type="spellStart"/>
            <w:r w:rsidRPr="00705A06">
              <w:rPr>
                <w:rFonts w:ascii="Times New Roman" w:eastAsia="Times New Roman" w:hAnsi="Times New Roman"/>
                <w:sz w:val="28"/>
              </w:rPr>
              <w:t>проєкту</w:t>
            </w:r>
            <w:proofErr w:type="spellEnd"/>
          </w:p>
        </w:tc>
        <w:tc>
          <w:tcPr>
            <w:tcW w:w="2410" w:type="dxa"/>
          </w:tcPr>
          <w:p w:rsidR="00705A06" w:rsidRDefault="00705A06" w:rsidP="00705A06">
            <w:pPr>
              <w:spacing w:line="378" w:lineRule="auto"/>
              <w:ind w:right="1880"/>
              <w:rPr>
                <w:rFonts w:ascii="Times New Roman" w:eastAsia="Times New Roman" w:hAnsi="Times New Roman"/>
                <w:b/>
                <w:sz w:val="28"/>
              </w:rPr>
            </w:pPr>
          </w:p>
        </w:tc>
      </w:tr>
    </w:tbl>
    <w:p w:rsidR="00705A06" w:rsidRDefault="00705A06" w:rsidP="00705A06">
      <w:pPr>
        <w:spacing w:line="314" w:lineRule="exact"/>
        <w:rPr>
          <w:rFonts w:ascii="Times New Roman" w:eastAsia="Times New Roman" w:hAnsi="Times New Roman"/>
        </w:rPr>
      </w:pPr>
    </w:p>
    <w:p w:rsidR="00705A06" w:rsidRDefault="00705A06" w:rsidP="00705A06">
      <w:pPr>
        <w:numPr>
          <w:ilvl w:val="0"/>
          <w:numId w:val="1"/>
        </w:numPr>
        <w:tabs>
          <w:tab w:val="left" w:pos="994"/>
        </w:tabs>
        <w:spacing w:line="248" w:lineRule="auto"/>
        <w:ind w:right="60" w:firstLine="705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 xml:space="preserve">* </w:t>
      </w:r>
      <w:r w:rsidRPr="00385ABA">
        <w:rPr>
          <w:rFonts w:ascii="Times New Roman" w:eastAsia="Times New Roman" w:hAnsi="Times New Roman"/>
          <w:sz w:val="28"/>
          <w:szCs w:val="28"/>
        </w:rPr>
        <w:t xml:space="preserve">Назва </w:t>
      </w:r>
      <w:proofErr w:type="spellStart"/>
      <w:r w:rsidRPr="00385ABA">
        <w:rPr>
          <w:rFonts w:ascii="Times New Roman" w:eastAsia="Times New Roman" w:hAnsi="Times New Roman"/>
          <w:sz w:val="28"/>
          <w:szCs w:val="28"/>
        </w:rPr>
        <w:t>проєкту</w:t>
      </w:r>
      <w:proofErr w:type="spellEnd"/>
      <w:r w:rsidRPr="00385ABA">
        <w:rPr>
          <w:rFonts w:ascii="Times New Roman" w:eastAsia="Times New Roman" w:hAnsi="Times New Roman"/>
          <w:sz w:val="28"/>
          <w:szCs w:val="28"/>
        </w:rPr>
        <w:t xml:space="preserve"> (назва повинна коротко розкривати суть </w:t>
      </w:r>
      <w:proofErr w:type="spellStart"/>
      <w:r w:rsidRPr="00385ABA">
        <w:rPr>
          <w:rFonts w:ascii="Times New Roman" w:eastAsia="Times New Roman" w:hAnsi="Times New Roman"/>
          <w:sz w:val="28"/>
          <w:szCs w:val="28"/>
        </w:rPr>
        <w:t>проєкту</w:t>
      </w:r>
      <w:proofErr w:type="spellEnd"/>
      <w:r w:rsidRPr="00385ABA">
        <w:rPr>
          <w:rFonts w:ascii="Times New Roman" w:eastAsia="Times New Roman" w:hAnsi="Times New Roman"/>
          <w:sz w:val="28"/>
          <w:szCs w:val="28"/>
        </w:rPr>
        <w:t xml:space="preserve"> та містити не більше 15 слів):______________________________________________</w:t>
      </w:r>
    </w:p>
    <w:p w:rsidR="00705A06" w:rsidRPr="00705A06" w:rsidRDefault="00705A06" w:rsidP="00705A06">
      <w:pPr>
        <w:tabs>
          <w:tab w:val="left" w:pos="994"/>
        </w:tabs>
        <w:spacing w:line="248" w:lineRule="auto"/>
        <w:ind w:left="705" w:right="60"/>
        <w:jc w:val="both"/>
        <w:rPr>
          <w:rFonts w:ascii="Times New Roman" w:eastAsia="Times New Roman" w:hAnsi="Times New Roman"/>
          <w:sz w:val="8"/>
          <w:szCs w:val="8"/>
        </w:rPr>
      </w:pPr>
    </w:p>
    <w:p w:rsidR="00705A06" w:rsidRDefault="00705A06" w:rsidP="00705A06">
      <w:pPr>
        <w:numPr>
          <w:ilvl w:val="0"/>
          <w:numId w:val="1"/>
        </w:numPr>
        <w:tabs>
          <w:tab w:val="left" w:pos="1000"/>
        </w:tabs>
        <w:spacing w:line="0" w:lineRule="atLeast"/>
        <w:ind w:left="1000" w:hanging="29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* Вид </w:t>
      </w:r>
      <w:proofErr w:type="spellStart"/>
      <w:r>
        <w:rPr>
          <w:rFonts w:ascii="Times New Roman" w:eastAsia="Times New Roman" w:hAnsi="Times New Roman"/>
          <w:sz w:val="28"/>
        </w:rPr>
        <w:t>проєкту</w:t>
      </w:r>
      <w:proofErr w:type="spellEnd"/>
      <w:r>
        <w:rPr>
          <w:rFonts w:ascii="Times New Roman" w:eastAsia="Times New Roman" w:hAnsi="Times New Roman"/>
          <w:sz w:val="28"/>
        </w:rPr>
        <w:t xml:space="preserve">: малий або </w:t>
      </w:r>
      <w:proofErr w:type="spellStart"/>
      <w:r>
        <w:rPr>
          <w:rFonts w:ascii="Times New Roman" w:eastAsia="Times New Roman" w:hAnsi="Times New Roman"/>
          <w:sz w:val="28"/>
        </w:rPr>
        <w:t>соцільний</w:t>
      </w:r>
      <w:proofErr w:type="spellEnd"/>
    </w:p>
    <w:p w:rsidR="00705A06" w:rsidRDefault="00705A06" w:rsidP="00705A06">
      <w:pPr>
        <w:spacing w:line="0" w:lineRule="atLeast"/>
        <w:ind w:left="7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</w:t>
      </w:r>
    </w:p>
    <w:p w:rsidR="00705A06" w:rsidRDefault="00705A06" w:rsidP="00705A06">
      <w:pPr>
        <w:spacing w:line="0" w:lineRule="atLeast"/>
        <w:ind w:left="7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2.1 . *Очікуване фінансування за рахунок громадського бюджету</w:t>
      </w:r>
    </w:p>
    <w:p w:rsidR="00705A06" w:rsidRDefault="00705A06" w:rsidP="00705A06">
      <w:pPr>
        <w:spacing w:line="0" w:lineRule="atLeast"/>
        <w:ind w:left="7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</w:t>
      </w:r>
    </w:p>
    <w:p w:rsidR="00705A06" w:rsidRDefault="00705A06" w:rsidP="00705A06">
      <w:pPr>
        <w:spacing w:line="198" w:lineRule="exact"/>
        <w:rPr>
          <w:rFonts w:ascii="Times New Roman" w:eastAsia="Times New Roman" w:hAnsi="Times New Roman"/>
        </w:rPr>
      </w:pPr>
    </w:p>
    <w:p w:rsidR="00705A06" w:rsidRDefault="00705A06" w:rsidP="00705A06">
      <w:pPr>
        <w:spacing w:line="237" w:lineRule="auto"/>
        <w:ind w:left="6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2.2 Інформація про </w:t>
      </w:r>
      <w:proofErr w:type="spellStart"/>
      <w:r>
        <w:rPr>
          <w:rFonts w:ascii="Times New Roman" w:eastAsia="Times New Roman" w:hAnsi="Times New Roman"/>
          <w:sz w:val="28"/>
        </w:rPr>
        <w:t>співфінансування</w:t>
      </w:r>
      <w:proofErr w:type="spellEnd"/>
      <w:r>
        <w:rPr>
          <w:rFonts w:ascii="Times New Roman" w:eastAsia="Times New Roman" w:hAnsi="Times New Roman"/>
          <w:sz w:val="28"/>
        </w:rPr>
        <w:t xml:space="preserve"> (співучасть) у </w:t>
      </w:r>
      <w:proofErr w:type="spellStart"/>
      <w:r>
        <w:rPr>
          <w:rFonts w:ascii="Times New Roman" w:eastAsia="Times New Roman" w:hAnsi="Times New Roman"/>
          <w:sz w:val="28"/>
        </w:rPr>
        <w:t>проєкті</w:t>
      </w:r>
      <w:proofErr w:type="spellEnd"/>
      <w:r>
        <w:rPr>
          <w:rFonts w:ascii="Times New Roman" w:eastAsia="Times New Roman" w:hAnsi="Times New Roman"/>
          <w:sz w:val="28"/>
        </w:rPr>
        <w:t xml:space="preserve"> (обсяг додаткових коштів (матеріальних ресурсів), етапність виконання робіт та інша інформація)___________________________________________________________</w:t>
      </w:r>
    </w:p>
    <w:p w:rsidR="00705A06" w:rsidRDefault="00705A06" w:rsidP="00705A06">
      <w:pPr>
        <w:spacing w:line="0" w:lineRule="atLeast"/>
        <w:ind w:left="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</w:t>
      </w:r>
    </w:p>
    <w:p w:rsidR="00705A06" w:rsidRDefault="00705A06" w:rsidP="00705A06">
      <w:pPr>
        <w:spacing w:line="0" w:lineRule="atLeast"/>
        <w:ind w:left="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8"/>
        </w:rPr>
        <w:t>___________________________</w:t>
      </w:r>
      <w:r>
        <w:rPr>
          <w:rFonts w:ascii="Times New Roman" w:eastAsia="Times New Roman" w:hAnsi="Times New Roman"/>
          <w:sz w:val="23"/>
        </w:rPr>
        <w:t>____________________________________________________</w:t>
      </w:r>
    </w:p>
    <w:p w:rsidR="00705A06" w:rsidRDefault="00705A06" w:rsidP="00705A06">
      <w:pPr>
        <w:spacing w:line="198" w:lineRule="exact"/>
        <w:rPr>
          <w:rFonts w:ascii="Times New Roman" w:eastAsia="Times New Roman" w:hAnsi="Times New Roman"/>
        </w:rPr>
      </w:pPr>
    </w:p>
    <w:p w:rsidR="00705A06" w:rsidRDefault="00705A06" w:rsidP="00705A06">
      <w:pPr>
        <w:numPr>
          <w:ilvl w:val="0"/>
          <w:numId w:val="2"/>
        </w:numPr>
        <w:tabs>
          <w:tab w:val="left" w:pos="994"/>
        </w:tabs>
        <w:spacing w:line="234" w:lineRule="auto"/>
        <w:ind w:firstLine="70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* Точна адреса та назва об’єкта, щодо якого планується реалізувати проєкт:________________________________________________________________</w:t>
      </w:r>
    </w:p>
    <w:p w:rsidR="00705A06" w:rsidRDefault="00705A06" w:rsidP="00705A06">
      <w:pPr>
        <w:spacing w:line="2" w:lineRule="exact"/>
        <w:rPr>
          <w:rFonts w:ascii="Times New Roman" w:eastAsia="Times New Roman" w:hAnsi="Times New Roman"/>
          <w:sz w:val="28"/>
        </w:rPr>
      </w:pPr>
    </w:p>
    <w:p w:rsidR="00705A06" w:rsidRDefault="00705A06" w:rsidP="00705A06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</w:t>
      </w:r>
    </w:p>
    <w:p w:rsidR="00705A06" w:rsidRDefault="00705A06" w:rsidP="00705A06">
      <w:pPr>
        <w:spacing w:line="197" w:lineRule="exact"/>
        <w:rPr>
          <w:rFonts w:ascii="Times New Roman" w:eastAsia="Times New Roman" w:hAnsi="Times New Roman"/>
          <w:sz w:val="28"/>
        </w:rPr>
      </w:pPr>
    </w:p>
    <w:p w:rsidR="00705A06" w:rsidRPr="00187286" w:rsidRDefault="00705A06" w:rsidP="00705A06">
      <w:pPr>
        <w:numPr>
          <w:ilvl w:val="0"/>
          <w:numId w:val="2"/>
        </w:numPr>
        <w:tabs>
          <w:tab w:val="left" w:pos="994"/>
        </w:tabs>
        <w:spacing w:line="248" w:lineRule="auto"/>
        <w:ind w:firstLine="705"/>
        <w:jc w:val="both"/>
        <w:rPr>
          <w:rFonts w:ascii="Times New Roman" w:eastAsia="Times New Roman" w:hAnsi="Times New Roman"/>
          <w:sz w:val="28"/>
          <w:szCs w:val="28"/>
        </w:rPr>
      </w:pPr>
      <w:r w:rsidRPr="00187286">
        <w:rPr>
          <w:rFonts w:ascii="Times New Roman" w:eastAsia="Times New Roman" w:hAnsi="Times New Roman"/>
          <w:sz w:val="28"/>
          <w:szCs w:val="28"/>
        </w:rPr>
        <w:t xml:space="preserve">Опис та обґрунтування необхідності реалізації </w:t>
      </w:r>
      <w:proofErr w:type="spellStart"/>
      <w:r w:rsidRPr="00187286">
        <w:rPr>
          <w:rFonts w:ascii="Times New Roman" w:eastAsia="Times New Roman" w:hAnsi="Times New Roman"/>
          <w:sz w:val="28"/>
          <w:szCs w:val="28"/>
        </w:rPr>
        <w:t>про</w:t>
      </w:r>
      <w:r>
        <w:rPr>
          <w:rFonts w:ascii="Times New Roman" w:eastAsia="Times New Roman" w:hAnsi="Times New Roman"/>
          <w:sz w:val="28"/>
          <w:szCs w:val="28"/>
        </w:rPr>
        <w:t>є</w:t>
      </w:r>
      <w:r w:rsidRPr="00187286">
        <w:rPr>
          <w:rFonts w:ascii="Times New Roman" w:eastAsia="Times New Roman" w:hAnsi="Times New Roman"/>
          <w:sz w:val="28"/>
          <w:szCs w:val="28"/>
        </w:rPr>
        <w:t>кту</w:t>
      </w:r>
      <w:proofErr w:type="spellEnd"/>
      <w:r w:rsidRPr="00187286">
        <w:rPr>
          <w:rFonts w:ascii="Times New Roman" w:eastAsia="Times New Roman" w:hAnsi="Times New Roman"/>
          <w:sz w:val="28"/>
          <w:szCs w:val="28"/>
        </w:rPr>
        <w:t xml:space="preserve"> (основна мета реалізації </w:t>
      </w:r>
      <w:proofErr w:type="spellStart"/>
      <w:r w:rsidRPr="00187286">
        <w:rPr>
          <w:rFonts w:ascii="Times New Roman" w:eastAsia="Times New Roman" w:hAnsi="Times New Roman"/>
          <w:sz w:val="28"/>
          <w:szCs w:val="28"/>
        </w:rPr>
        <w:t>про</w:t>
      </w:r>
      <w:r>
        <w:rPr>
          <w:rFonts w:ascii="Times New Roman" w:eastAsia="Times New Roman" w:hAnsi="Times New Roman"/>
          <w:sz w:val="28"/>
          <w:szCs w:val="28"/>
        </w:rPr>
        <w:t>є</w:t>
      </w:r>
      <w:r w:rsidRPr="00187286">
        <w:rPr>
          <w:rFonts w:ascii="Times New Roman" w:eastAsia="Times New Roman" w:hAnsi="Times New Roman"/>
          <w:sz w:val="28"/>
          <w:szCs w:val="28"/>
        </w:rPr>
        <w:t>кту</w:t>
      </w:r>
      <w:proofErr w:type="spellEnd"/>
      <w:r w:rsidRPr="00187286">
        <w:rPr>
          <w:rFonts w:ascii="Times New Roman" w:eastAsia="Times New Roman" w:hAnsi="Times New Roman"/>
          <w:sz w:val="28"/>
          <w:szCs w:val="28"/>
        </w:rPr>
        <w:t>; проблема, якої він стосується; запропоновані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завдання)__</w:t>
      </w:r>
      <w:r>
        <w:rPr>
          <w:rFonts w:ascii="Times New Roman" w:eastAsia="Times New Roman" w:hAnsi="Times New Roman"/>
          <w:sz w:val="28"/>
          <w:szCs w:val="28"/>
        </w:rPr>
        <w:t>_______________</w:t>
      </w:r>
      <w:r w:rsidRPr="00187286">
        <w:rPr>
          <w:rFonts w:ascii="Times New Roman" w:eastAsia="Times New Roman" w:hAnsi="Times New Roman"/>
          <w:sz w:val="28"/>
          <w:szCs w:val="28"/>
        </w:rPr>
        <w:t>___</w:t>
      </w:r>
    </w:p>
    <w:p w:rsidR="00705A06" w:rsidRDefault="00705A06" w:rsidP="00705A06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</w:t>
      </w:r>
    </w:p>
    <w:p w:rsidR="00705A06" w:rsidRDefault="00705A06" w:rsidP="00705A06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</w:t>
      </w:r>
    </w:p>
    <w:p w:rsidR="00705A06" w:rsidRDefault="00705A06" w:rsidP="00705A06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</w:t>
      </w:r>
    </w:p>
    <w:p w:rsidR="00705A06" w:rsidRDefault="00705A06" w:rsidP="00705A06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</w:t>
      </w:r>
    </w:p>
    <w:p w:rsidR="00705A06" w:rsidRDefault="00705A06" w:rsidP="00705A06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</w:t>
      </w:r>
    </w:p>
    <w:p w:rsidR="00705A06" w:rsidRDefault="00705A06" w:rsidP="00705A06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</w:t>
      </w:r>
    </w:p>
    <w:p w:rsidR="00705A06" w:rsidRDefault="00705A06" w:rsidP="00705A06">
      <w:pPr>
        <w:spacing w:line="1" w:lineRule="exact"/>
        <w:rPr>
          <w:rFonts w:ascii="Times New Roman" w:eastAsia="Times New Roman" w:hAnsi="Times New Roman"/>
          <w:sz w:val="27"/>
        </w:rPr>
      </w:pPr>
    </w:p>
    <w:p w:rsidR="00705A06" w:rsidRDefault="00705A06" w:rsidP="00705A06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</w:t>
      </w:r>
    </w:p>
    <w:p w:rsidR="00705A06" w:rsidRDefault="00705A06" w:rsidP="00705A06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______________________________________________________________________</w:t>
      </w:r>
    </w:p>
    <w:p w:rsidR="00705A06" w:rsidRDefault="00705A06" w:rsidP="00705A06">
      <w:pPr>
        <w:spacing w:line="0" w:lineRule="atLeast"/>
        <w:rPr>
          <w:rFonts w:ascii="Times New Roman" w:eastAsia="Times New Roman" w:hAnsi="Times New Roman"/>
          <w:sz w:val="28"/>
        </w:rPr>
        <w:sectPr w:rsidR="00705A06">
          <w:pgSz w:w="11900" w:h="16841"/>
          <w:pgMar w:top="1031" w:right="759" w:bottom="352" w:left="1280" w:header="0" w:footer="0" w:gutter="0"/>
          <w:cols w:space="0" w:equalWidth="0">
            <w:col w:w="9860"/>
          </w:cols>
          <w:docGrid w:linePitch="360"/>
        </w:sectPr>
      </w:pPr>
    </w:p>
    <w:p w:rsidR="00705A06" w:rsidRDefault="00705A06" w:rsidP="009D5E32">
      <w:pPr>
        <w:numPr>
          <w:ilvl w:val="0"/>
          <w:numId w:val="3"/>
        </w:numPr>
        <w:tabs>
          <w:tab w:val="left" w:pos="936"/>
        </w:tabs>
        <w:ind w:firstLine="703"/>
        <w:jc w:val="both"/>
        <w:rPr>
          <w:rFonts w:ascii="Times New Roman" w:eastAsia="Times New Roman" w:hAnsi="Times New Roman"/>
          <w:sz w:val="28"/>
        </w:rPr>
      </w:pPr>
      <w:bookmarkStart w:id="0" w:name="page13"/>
      <w:bookmarkEnd w:id="0"/>
      <w:r>
        <w:rPr>
          <w:rFonts w:ascii="Times New Roman" w:eastAsia="Times New Roman" w:hAnsi="Times New Roman"/>
          <w:sz w:val="28"/>
        </w:rPr>
        <w:lastRenderedPageBreak/>
        <w:t xml:space="preserve">* Орієнтовна вартість </w:t>
      </w:r>
      <w:proofErr w:type="spellStart"/>
      <w:r>
        <w:rPr>
          <w:rFonts w:ascii="Times New Roman" w:eastAsia="Times New Roman" w:hAnsi="Times New Roman"/>
          <w:sz w:val="28"/>
        </w:rPr>
        <w:t>проєкту</w:t>
      </w:r>
      <w:proofErr w:type="spellEnd"/>
      <w:r>
        <w:rPr>
          <w:rFonts w:ascii="Times New Roman" w:eastAsia="Times New Roman" w:hAnsi="Times New Roman"/>
          <w:sz w:val="28"/>
        </w:rPr>
        <w:t xml:space="preserve"> (всі складові </w:t>
      </w:r>
      <w:proofErr w:type="spellStart"/>
      <w:r>
        <w:rPr>
          <w:rFonts w:ascii="Times New Roman" w:eastAsia="Times New Roman" w:hAnsi="Times New Roman"/>
          <w:sz w:val="28"/>
        </w:rPr>
        <w:t>проєкту</w:t>
      </w:r>
      <w:proofErr w:type="spellEnd"/>
      <w:r>
        <w:rPr>
          <w:rFonts w:ascii="Times New Roman" w:eastAsia="Times New Roman" w:hAnsi="Times New Roman"/>
          <w:sz w:val="28"/>
        </w:rPr>
        <w:t xml:space="preserve"> та їх орієнтовна вартість) в тому числі виготовлення </w:t>
      </w:r>
      <w:proofErr w:type="spellStart"/>
      <w:r>
        <w:rPr>
          <w:rFonts w:ascii="Times New Roman" w:eastAsia="Times New Roman" w:hAnsi="Times New Roman"/>
          <w:sz w:val="28"/>
        </w:rPr>
        <w:t>проєктно-кошторисної</w:t>
      </w:r>
      <w:proofErr w:type="spellEnd"/>
      <w:r>
        <w:rPr>
          <w:rFonts w:ascii="Times New Roman" w:eastAsia="Times New Roman" w:hAnsi="Times New Roman"/>
          <w:sz w:val="28"/>
        </w:rPr>
        <w:t xml:space="preserve"> документації на </w:t>
      </w:r>
      <w:proofErr w:type="spellStart"/>
      <w:r>
        <w:rPr>
          <w:rFonts w:ascii="Times New Roman" w:eastAsia="Times New Roman" w:hAnsi="Times New Roman"/>
          <w:sz w:val="28"/>
        </w:rPr>
        <w:t>проєкт</w:t>
      </w:r>
      <w:proofErr w:type="spellEnd"/>
      <w:r>
        <w:rPr>
          <w:rFonts w:ascii="Times New Roman" w:eastAsia="Times New Roman" w:hAnsi="Times New Roman"/>
          <w:sz w:val="28"/>
        </w:rPr>
        <w:t xml:space="preserve"> (за необхідності). Розмір співучасті партнерів у </w:t>
      </w:r>
      <w:proofErr w:type="spellStart"/>
      <w:r>
        <w:rPr>
          <w:rFonts w:ascii="Times New Roman" w:eastAsia="Times New Roman" w:hAnsi="Times New Roman"/>
          <w:sz w:val="28"/>
        </w:rPr>
        <w:t>проєкті</w:t>
      </w:r>
      <w:proofErr w:type="spellEnd"/>
      <w:r>
        <w:rPr>
          <w:rFonts w:ascii="Times New Roman" w:eastAsia="Times New Roman" w:hAnsi="Times New Roman"/>
          <w:sz w:val="28"/>
        </w:rPr>
        <w:t xml:space="preserve"> (за необхідності).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3622"/>
        <w:gridCol w:w="2190"/>
        <w:gridCol w:w="3466"/>
      </w:tblGrid>
      <w:tr w:rsidR="009D5E32" w:rsidTr="009D5E32">
        <w:trPr>
          <w:trHeight w:val="886"/>
        </w:trPr>
        <w:tc>
          <w:tcPr>
            <w:tcW w:w="709" w:type="dxa"/>
            <w:vAlign w:val="center"/>
          </w:tcPr>
          <w:p w:rsidR="009D5E32" w:rsidRPr="009D5E32" w:rsidRDefault="009D5E32" w:rsidP="009D5E32">
            <w:pPr>
              <w:tabs>
                <w:tab w:val="left" w:pos="93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E32">
              <w:rPr>
                <w:rFonts w:ascii="Times New Roman" w:eastAsia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622" w:type="dxa"/>
            <w:vAlign w:val="center"/>
          </w:tcPr>
          <w:p w:rsidR="009D5E32" w:rsidRPr="009D5E32" w:rsidRDefault="009D5E32" w:rsidP="009D5E32">
            <w:pPr>
              <w:tabs>
                <w:tab w:val="left" w:pos="93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E32">
              <w:rPr>
                <w:rFonts w:ascii="Times New Roman" w:eastAsia="Times New Roman" w:hAnsi="Times New Roman"/>
                <w:b/>
                <w:sz w:val="24"/>
                <w:szCs w:val="24"/>
              </w:rPr>
              <w:t>Перелік видатків</w:t>
            </w:r>
            <w:r w:rsidR="00385AB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(найменування товарів, робіт або послуг)</w:t>
            </w:r>
          </w:p>
        </w:tc>
        <w:tc>
          <w:tcPr>
            <w:tcW w:w="2190" w:type="dxa"/>
            <w:vAlign w:val="center"/>
          </w:tcPr>
          <w:p w:rsidR="009D5E32" w:rsidRPr="009D5E32" w:rsidRDefault="009D5E32" w:rsidP="009D5E32">
            <w:pPr>
              <w:tabs>
                <w:tab w:val="left" w:pos="93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E3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Орієнтовна вартість, </w:t>
            </w:r>
            <w:proofErr w:type="spellStart"/>
            <w:r w:rsidRPr="009D5E32">
              <w:rPr>
                <w:rFonts w:ascii="Times New Roman" w:eastAsia="Times New Roman" w:hAnsi="Times New Roman"/>
                <w:b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3466" w:type="dxa"/>
            <w:vAlign w:val="center"/>
          </w:tcPr>
          <w:p w:rsidR="009D5E32" w:rsidRPr="009D5E32" w:rsidRDefault="009D5E32" w:rsidP="009D5E32">
            <w:pPr>
              <w:tabs>
                <w:tab w:val="left" w:pos="93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E3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Співучасть партнерів у </w:t>
            </w:r>
            <w:proofErr w:type="spellStart"/>
            <w:r w:rsidRPr="009D5E32">
              <w:rPr>
                <w:rFonts w:ascii="Times New Roman" w:eastAsia="Times New Roman" w:hAnsi="Times New Roman"/>
                <w:b/>
                <w:sz w:val="24"/>
                <w:szCs w:val="24"/>
              </w:rPr>
              <w:t>проєкті</w:t>
            </w:r>
            <w:proofErr w:type="spellEnd"/>
            <w:r w:rsidRPr="009D5E3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(обсяг додаткових коштів, матеріальних ресурсів)</w:t>
            </w:r>
          </w:p>
          <w:p w:rsidR="009D5E32" w:rsidRPr="009D5E32" w:rsidRDefault="009D5E32" w:rsidP="009D5E32">
            <w:pPr>
              <w:tabs>
                <w:tab w:val="left" w:pos="93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D5E32">
              <w:rPr>
                <w:rFonts w:ascii="Times New Roman" w:eastAsia="Times New Roman" w:hAnsi="Times New Roman"/>
                <w:b/>
                <w:sz w:val="24"/>
                <w:szCs w:val="24"/>
              </w:rPr>
              <w:t>*за наявності</w:t>
            </w:r>
          </w:p>
        </w:tc>
      </w:tr>
      <w:tr w:rsidR="009D5E32" w:rsidTr="009D5E32">
        <w:tc>
          <w:tcPr>
            <w:tcW w:w="709" w:type="dxa"/>
            <w:vAlign w:val="center"/>
          </w:tcPr>
          <w:p w:rsidR="009D5E32" w:rsidRPr="009D5E32" w:rsidRDefault="009D5E32" w:rsidP="009D5E32">
            <w:pPr>
              <w:tabs>
                <w:tab w:val="left" w:pos="936"/>
              </w:tabs>
              <w:spacing w:line="237" w:lineRule="auto"/>
              <w:ind w:right="1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E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2" w:type="dxa"/>
          </w:tcPr>
          <w:p w:rsidR="009D5E32" w:rsidRPr="009D5E32" w:rsidRDefault="009D5E32" w:rsidP="00705A06">
            <w:pPr>
              <w:tabs>
                <w:tab w:val="left" w:pos="936"/>
              </w:tabs>
              <w:spacing w:line="237" w:lineRule="auto"/>
              <w:ind w:right="1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D5E32" w:rsidRDefault="009D5E32" w:rsidP="00705A06">
            <w:pPr>
              <w:tabs>
                <w:tab w:val="left" w:pos="936"/>
              </w:tabs>
              <w:spacing w:line="237" w:lineRule="auto"/>
              <w:ind w:right="160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466" w:type="dxa"/>
          </w:tcPr>
          <w:p w:rsidR="009D5E32" w:rsidRDefault="009D5E32" w:rsidP="00705A06">
            <w:pPr>
              <w:tabs>
                <w:tab w:val="left" w:pos="936"/>
              </w:tabs>
              <w:spacing w:line="237" w:lineRule="auto"/>
              <w:ind w:right="160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9D5E32" w:rsidTr="009D5E32">
        <w:tc>
          <w:tcPr>
            <w:tcW w:w="709" w:type="dxa"/>
            <w:vAlign w:val="center"/>
          </w:tcPr>
          <w:p w:rsidR="009D5E32" w:rsidRPr="009D5E32" w:rsidRDefault="009D5E32" w:rsidP="009D5E32">
            <w:pPr>
              <w:tabs>
                <w:tab w:val="left" w:pos="936"/>
              </w:tabs>
              <w:spacing w:line="237" w:lineRule="auto"/>
              <w:ind w:right="1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E3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2" w:type="dxa"/>
          </w:tcPr>
          <w:p w:rsidR="009D5E32" w:rsidRPr="009D5E32" w:rsidRDefault="009D5E32" w:rsidP="00705A06">
            <w:pPr>
              <w:tabs>
                <w:tab w:val="left" w:pos="936"/>
              </w:tabs>
              <w:spacing w:line="237" w:lineRule="auto"/>
              <w:ind w:right="1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D5E32" w:rsidRDefault="009D5E32" w:rsidP="00705A06">
            <w:pPr>
              <w:tabs>
                <w:tab w:val="left" w:pos="936"/>
              </w:tabs>
              <w:spacing w:line="237" w:lineRule="auto"/>
              <w:ind w:right="160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466" w:type="dxa"/>
          </w:tcPr>
          <w:p w:rsidR="009D5E32" w:rsidRDefault="009D5E32" w:rsidP="00705A06">
            <w:pPr>
              <w:tabs>
                <w:tab w:val="left" w:pos="936"/>
              </w:tabs>
              <w:spacing w:line="237" w:lineRule="auto"/>
              <w:ind w:right="160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9D5E32" w:rsidTr="009D5E32">
        <w:tc>
          <w:tcPr>
            <w:tcW w:w="709" w:type="dxa"/>
            <w:vAlign w:val="center"/>
          </w:tcPr>
          <w:p w:rsidR="009D5E32" w:rsidRPr="009D5E32" w:rsidRDefault="009D5E32" w:rsidP="009D5E32">
            <w:pPr>
              <w:tabs>
                <w:tab w:val="left" w:pos="936"/>
              </w:tabs>
              <w:spacing w:line="237" w:lineRule="auto"/>
              <w:ind w:right="1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E3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22" w:type="dxa"/>
          </w:tcPr>
          <w:p w:rsidR="009D5E32" w:rsidRPr="009D5E32" w:rsidRDefault="009D5E32" w:rsidP="00705A06">
            <w:pPr>
              <w:tabs>
                <w:tab w:val="left" w:pos="936"/>
              </w:tabs>
              <w:spacing w:line="237" w:lineRule="auto"/>
              <w:ind w:right="1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D5E32" w:rsidRDefault="009D5E32" w:rsidP="00705A06">
            <w:pPr>
              <w:tabs>
                <w:tab w:val="left" w:pos="936"/>
              </w:tabs>
              <w:spacing w:line="237" w:lineRule="auto"/>
              <w:ind w:right="160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466" w:type="dxa"/>
          </w:tcPr>
          <w:p w:rsidR="009D5E32" w:rsidRDefault="009D5E32" w:rsidP="00705A06">
            <w:pPr>
              <w:tabs>
                <w:tab w:val="left" w:pos="936"/>
              </w:tabs>
              <w:spacing w:line="237" w:lineRule="auto"/>
              <w:ind w:right="160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9D5E32" w:rsidTr="009D5E32">
        <w:tc>
          <w:tcPr>
            <w:tcW w:w="709" w:type="dxa"/>
            <w:vAlign w:val="center"/>
          </w:tcPr>
          <w:p w:rsidR="009D5E32" w:rsidRPr="009D5E32" w:rsidRDefault="009D5E32" w:rsidP="009D5E32">
            <w:pPr>
              <w:tabs>
                <w:tab w:val="left" w:pos="936"/>
              </w:tabs>
              <w:spacing w:line="237" w:lineRule="auto"/>
              <w:ind w:right="1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E3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2" w:type="dxa"/>
          </w:tcPr>
          <w:p w:rsidR="009D5E32" w:rsidRPr="009D5E32" w:rsidRDefault="009D5E32" w:rsidP="00705A06">
            <w:pPr>
              <w:tabs>
                <w:tab w:val="left" w:pos="936"/>
              </w:tabs>
              <w:spacing w:line="237" w:lineRule="auto"/>
              <w:ind w:right="1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D5E32" w:rsidRDefault="009D5E32" w:rsidP="00705A06">
            <w:pPr>
              <w:tabs>
                <w:tab w:val="left" w:pos="936"/>
              </w:tabs>
              <w:spacing w:line="237" w:lineRule="auto"/>
              <w:ind w:right="160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466" w:type="dxa"/>
          </w:tcPr>
          <w:p w:rsidR="009D5E32" w:rsidRDefault="009D5E32" w:rsidP="00705A06">
            <w:pPr>
              <w:tabs>
                <w:tab w:val="left" w:pos="936"/>
              </w:tabs>
              <w:spacing w:line="237" w:lineRule="auto"/>
              <w:ind w:right="160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9D5E32" w:rsidTr="009D5E32">
        <w:tc>
          <w:tcPr>
            <w:tcW w:w="709" w:type="dxa"/>
            <w:vAlign w:val="center"/>
          </w:tcPr>
          <w:p w:rsidR="009D5E32" w:rsidRPr="009D5E32" w:rsidRDefault="009D5E32" w:rsidP="009D5E32">
            <w:pPr>
              <w:tabs>
                <w:tab w:val="left" w:pos="936"/>
              </w:tabs>
              <w:spacing w:line="237" w:lineRule="auto"/>
              <w:ind w:right="1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E3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22" w:type="dxa"/>
          </w:tcPr>
          <w:p w:rsidR="009D5E32" w:rsidRPr="009D5E32" w:rsidRDefault="009D5E32" w:rsidP="00705A06">
            <w:pPr>
              <w:tabs>
                <w:tab w:val="left" w:pos="936"/>
              </w:tabs>
              <w:spacing w:line="237" w:lineRule="auto"/>
              <w:ind w:right="1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D5E32" w:rsidRDefault="009D5E32" w:rsidP="00705A06">
            <w:pPr>
              <w:tabs>
                <w:tab w:val="left" w:pos="936"/>
              </w:tabs>
              <w:spacing w:line="237" w:lineRule="auto"/>
              <w:ind w:right="160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466" w:type="dxa"/>
          </w:tcPr>
          <w:p w:rsidR="009D5E32" w:rsidRDefault="009D5E32" w:rsidP="00705A06">
            <w:pPr>
              <w:tabs>
                <w:tab w:val="left" w:pos="936"/>
              </w:tabs>
              <w:spacing w:line="237" w:lineRule="auto"/>
              <w:ind w:right="160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9D5E32" w:rsidTr="009D5E32">
        <w:tc>
          <w:tcPr>
            <w:tcW w:w="709" w:type="dxa"/>
            <w:vAlign w:val="center"/>
          </w:tcPr>
          <w:p w:rsidR="009D5E32" w:rsidRPr="009D5E32" w:rsidRDefault="009D5E32" w:rsidP="009D5E32">
            <w:pPr>
              <w:tabs>
                <w:tab w:val="left" w:pos="936"/>
              </w:tabs>
              <w:spacing w:line="237" w:lineRule="auto"/>
              <w:ind w:right="1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E3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22" w:type="dxa"/>
          </w:tcPr>
          <w:p w:rsidR="009D5E32" w:rsidRPr="009D5E32" w:rsidRDefault="009D5E32" w:rsidP="00705A06">
            <w:pPr>
              <w:tabs>
                <w:tab w:val="left" w:pos="936"/>
              </w:tabs>
              <w:spacing w:line="237" w:lineRule="auto"/>
              <w:ind w:right="1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D5E32" w:rsidRDefault="009D5E32" w:rsidP="00705A06">
            <w:pPr>
              <w:tabs>
                <w:tab w:val="left" w:pos="936"/>
              </w:tabs>
              <w:spacing w:line="237" w:lineRule="auto"/>
              <w:ind w:right="160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466" w:type="dxa"/>
          </w:tcPr>
          <w:p w:rsidR="009D5E32" w:rsidRDefault="009D5E32" w:rsidP="00705A06">
            <w:pPr>
              <w:tabs>
                <w:tab w:val="left" w:pos="936"/>
              </w:tabs>
              <w:spacing w:line="237" w:lineRule="auto"/>
              <w:ind w:right="160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9D5E32" w:rsidTr="009D5E32">
        <w:tc>
          <w:tcPr>
            <w:tcW w:w="709" w:type="dxa"/>
            <w:vAlign w:val="center"/>
          </w:tcPr>
          <w:p w:rsidR="009D5E32" w:rsidRPr="009D5E32" w:rsidRDefault="009D5E32" w:rsidP="009D5E32">
            <w:pPr>
              <w:tabs>
                <w:tab w:val="left" w:pos="936"/>
              </w:tabs>
              <w:spacing w:line="237" w:lineRule="auto"/>
              <w:ind w:right="1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E3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22" w:type="dxa"/>
          </w:tcPr>
          <w:p w:rsidR="009D5E32" w:rsidRPr="009D5E32" w:rsidRDefault="009D5E32" w:rsidP="00705A06">
            <w:pPr>
              <w:tabs>
                <w:tab w:val="left" w:pos="936"/>
              </w:tabs>
              <w:spacing w:line="237" w:lineRule="auto"/>
              <w:ind w:right="1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D5E32" w:rsidRDefault="009D5E32" w:rsidP="00705A06">
            <w:pPr>
              <w:tabs>
                <w:tab w:val="left" w:pos="936"/>
              </w:tabs>
              <w:spacing w:line="237" w:lineRule="auto"/>
              <w:ind w:right="160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466" w:type="dxa"/>
          </w:tcPr>
          <w:p w:rsidR="009D5E32" w:rsidRDefault="009D5E32" w:rsidP="00705A06">
            <w:pPr>
              <w:tabs>
                <w:tab w:val="left" w:pos="936"/>
              </w:tabs>
              <w:spacing w:line="237" w:lineRule="auto"/>
              <w:ind w:right="160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9D5E32" w:rsidTr="009D5E32">
        <w:tc>
          <w:tcPr>
            <w:tcW w:w="709" w:type="dxa"/>
            <w:vAlign w:val="center"/>
          </w:tcPr>
          <w:p w:rsidR="009D5E32" w:rsidRPr="009D5E32" w:rsidRDefault="009D5E32" w:rsidP="009D5E32">
            <w:pPr>
              <w:tabs>
                <w:tab w:val="left" w:pos="936"/>
              </w:tabs>
              <w:spacing w:line="237" w:lineRule="auto"/>
              <w:ind w:right="1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E3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22" w:type="dxa"/>
          </w:tcPr>
          <w:p w:rsidR="009D5E32" w:rsidRPr="009D5E32" w:rsidRDefault="009D5E32" w:rsidP="00705A06">
            <w:pPr>
              <w:tabs>
                <w:tab w:val="left" w:pos="936"/>
              </w:tabs>
              <w:spacing w:line="237" w:lineRule="auto"/>
              <w:ind w:right="1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D5E32" w:rsidRDefault="009D5E32" w:rsidP="00705A06">
            <w:pPr>
              <w:tabs>
                <w:tab w:val="left" w:pos="936"/>
              </w:tabs>
              <w:spacing w:line="237" w:lineRule="auto"/>
              <w:ind w:right="160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466" w:type="dxa"/>
          </w:tcPr>
          <w:p w:rsidR="009D5E32" w:rsidRDefault="009D5E32" w:rsidP="00705A06">
            <w:pPr>
              <w:tabs>
                <w:tab w:val="left" w:pos="936"/>
              </w:tabs>
              <w:spacing w:line="237" w:lineRule="auto"/>
              <w:ind w:right="160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9D5E32" w:rsidTr="009D5E32">
        <w:tc>
          <w:tcPr>
            <w:tcW w:w="709" w:type="dxa"/>
            <w:vAlign w:val="center"/>
          </w:tcPr>
          <w:p w:rsidR="009D5E32" w:rsidRPr="009D5E32" w:rsidRDefault="009D5E32" w:rsidP="009D5E32">
            <w:pPr>
              <w:tabs>
                <w:tab w:val="left" w:pos="936"/>
              </w:tabs>
              <w:spacing w:line="237" w:lineRule="auto"/>
              <w:ind w:right="1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E3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22" w:type="dxa"/>
          </w:tcPr>
          <w:p w:rsidR="009D5E32" w:rsidRPr="009D5E32" w:rsidRDefault="009D5E32" w:rsidP="00705A06">
            <w:pPr>
              <w:tabs>
                <w:tab w:val="left" w:pos="936"/>
              </w:tabs>
              <w:spacing w:line="237" w:lineRule="auto"/>
              <w:ind w:right="1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D5E32" w:rsidRDefault="009D5E32" w:rsidP="00705A06">
            <w:pPr>
              <w:tabs>
                <w:tab w:val="left" w:pos="936"/>
              </w:tabs>
              <w:spacing w:line="237" w:lineRule="auto"/>
              <w:ind w:right="160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466" w:type="dxa"/>
          </w:tcPr>
          <w:p w:rsidR="009D5E32" w:rsidRDefault="009D5E32" w:rsidP="00705A06">
            <w:pPr>
              <w:tabs>
                <w:tab w:val="left" w:pos="936"/>
              </w:tabs>
              <w:spacing w:line="237" w:lineRule="auto"/>
              <w:ind w:right="160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9D5E32" w:rsidTr="009D5E32">
        <w:tc>
          <w:tcPr>
            <w:tcW w:w="709" w:type="dxa"/>
            <w:vAlign w:val="center"/>
          </w:tcPr>
          <w:p w:rsidR="009D5E32" w:rsidRPr="009D5E32" w:rsidRDefault="009D5E32" w:rsidP="009D5E32">
            <w:pPr>
              <w:tabs>
                <w:tab w:val="left" w:pos="936"/>
              </w:tabs>
              <w:spacing w:line="237" w:lineRule="auto"/>
              <w:ind w:right="1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5E3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22" w:type="dxa"/>
          </w:tcPr>
          <w:p w:rsidR="009D5E32" w:rsidRPr="009D5E32" w:rsidRDefault="009D5E32" w:rsidP="00705A06">
            <w:pPr>
              <w:tabs>
                <w:tab w:val="left" w:pos="936"/>
              </w:tabs>
              <w:spacing w:line="237" w:lineRule="auto"/>
              <w:ind w:right="1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D5E32" w:rsidRDefault="009D5E32" w:rsidP="00705A06">
            <w:pPr>
              <w:tabs>
                <w:tab w:val="left" w:pos="936"/>
              </w:tabs>
              <w:spacing w:line="237" w:lineRule="auto"/>
              <w:ind w:right="160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466" w:type="dxa"/>
          </w:tcPr>
          <w:p w:rsidR="009D5E32" w:rsidRDefault="009D5E32" w:rsidP="00705A06">
            <w:pPr>
              <w:tabs>
                <w:tab w:val="left" w:pos="936"/>
              </w:tabs>
              <w:spacing w:line="237" w:lineRule="auto"/>
              <w:ind w:right="160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9D5E32" w:rsidTr="009D5E32">
        <w:tc>
          <w:tcPr>
            <w:tcW w:w="709" w:type="dxa"/>
            <w:vAlign w:val="center"/>
          </w:tcPr>
          <w:p w:rsidR="009D5E32" w:rsidRPr="009D5E32" w:rsidRDefault="009D5E32" w:rsidP="009D5E32">
            <w:pPr>
              <w:tabs>
                <w:tab w:val="left" w:pos="936"/>
              </w:tabs>
              <w:spacing w:line="237" w:lineRule="auto"/>
              <w:ind w:right="1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22" w:type="dxa"/>
          </w:tcPr>
          <w:p w:rsidR="009D5E32" w:rsidRPr="009D5E32" w:rsidRDefault="009D5E32" w:rsidP="00705A06">
            <w:pPr>
              <w:tabs>
                <w:tab w:val="left" w:pos="936"/>
              </w:tabs>
              <w:spacing w:line="237" w:lineRule="auto"/>
              <w:ind w:right="1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D5E32" w:rsidRDefault="009D5E32" w:rsidP="00705A06">
            <w:pPr>
              <w:tabs>
                <w:tab w:val="left" w:pos="936"/>
              </w:tabs>
              <w:spacing w:line="237" w:lineRule="auto"/>
              <w:ind w:right="160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466" w:type="dxa"/>
          </w:tcPr>
          <w:p w:rsidR="009D5E32" w:rsidRDefault="009D5E32" w:rsidP="00705A06">
            <w:pPr>
              <w:tabs>
                <w:tab w:val="left" w:pos="936"/>
              </w:tabs>
              <w:spacing w:line="237" w:lineRule="auto"/>
              <w:ind w:right="160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9D5E32" w:rsidTr="00C72245">
        <w:tc>
          <w:tcPr>
            <w:tcW w:w="4331" w:type="dxa"/>
            <w:gridSpan w:val="2"/>
          </w:tcPr>
          <w:p w:rsidR="009D5E32" w:rsidRPr="00385ABA" w:rsidRDefault="00385ABA" w:rsidP="009D5E32">
            <w:pPr>
              <w:tabs>
                <w:tab w:val="left" w:pos="936"/>
              </w:tabs>
              <w:spacing w:line="237" w:lineRule="auto"/>
              <w:ind w:right="1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5ABA">
              <w:rPr>
                <w:rFonts w:ascii="Times New Roman" w:eastAsia="Times New Roman" w:hAnsi="Times New Roman"/>
                <w:b/>
                <w:sz w:val="24"/>
                <w:szCs w:val="24"/>
              </w:rPr>
              <w:t>Загальна вартість</w:t>
            </w:r>
          </w:p>
        </w:tc>
        <w:tc>
          <w:tcPr>
            <w:tcW w:w="2190" w:type="dxa"/>
          </w:tcPr>
          <w:p w:rsidR="009D5E32" w:rsidRDefault="009D5E32" w:rsidP="00705A06">
            <w:pPr>
              <w:tabs>
                <w:tab w:val="left" w:pos="936"/>
              </w:tabs>
              <w:spacing w:line="237" w:lineRule="auto"/>
              <w:ind w:right="160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3466" w:type="dxa"/>
          </w:tcPr>
          <w:p w:rsidR="009D5E32" w:rsidRDefault="009D5E32" w:rsidP="00705A06">
            <w:pPr>
              <w:tabs>
                <w:tab w:val="left" w:pos="936"/>
              </w:tabs>
              <w:spacing w:line="237" w:lineRule="auto"/>
              <w:ind w:right="160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</w:tbl>
    <w:p w:rsidR="00385ABA" w:rsidRDefault="00385ABA" w:rsidP="00385ABA">
      <w:pPr>
        <w:tabs>
          <w:tab w:val="left" w:pos="936"/>
        </w:tabs>
        <w:spacing w:line="237" w:lineRule="auto"/>
        <w:ind w:right="160"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705A06" w:rsidRPr="00385ABA" w:rsidRDefault="00385ABA" w:rsidP="00385ABA">
      <w:pPr>
        <w:tabs>
          <w:tab w:val="left" w:pos="936"/>
        </w:tabs>
        <w:spacing w:line="237" w:lineRule="auto"/>
        <w:ind w:right="160" w:firstLine="709"/>
        <w:jc w:val="both"/>
        <w:rPr>
          <w:rFonts w:ascii="Times New Roman" w:eastAsia="Times New Roman" w:hAnsi="Times New Roman"/>
          <w:b/>
          <w:i/>
          <w:sz w:val="28"/>
        </w:rPr>
      </w:pPr>
      <w:r w:rsidRPr="00385ABA">
        <w:rPr>
          <w:rFonts w:ascii="Times New Roman" w:eastAsia="Times New Roman" w:hAnsi="Times New Roman"/>
          <w:b/>
          <w:i/>
          <w:sz w:val="24"/>
          <w:szCs w:val="24"/>
        </w:rPr>
        <w:t xml:space="preserve">ЗВЕРНІТЬ УВАГУ! Під час складання орієнтовної вартості </w:t>
      </w:r>
      <w:proofErr w:type="spellStart"/>
      <w:r w:rsidRPr="00385ABA">
        <w:rPr>
          <w:rFonts w:ascii="Times New Roman" w:eastAsia="Times New Roman" w:hAnsi="Times New Roman"/>
          <w:b/>
          <w:i/>
          <w:sz w:val="24"/>
          <w:szCs w:val="24"/>
        </w:rPr>
        <w:t>проєкту</w:t>
      </w:r>
      <w:proofErr w:type="spellEnd"/>
      <w:r w:rsidRPr="00385ABA">
        <w:rPr>
          <w:rFonts w:ascii="Times New Roman" w:eastAsia="Times New Roman" w:hAnsi="Times New Roman"/>
          <w:b/>
          <w:i/>
          <w:sz w:val="24"/>
          <w:szCs w:val="24"/>
        </w:rPr>
        <w:t xml:space="preserve"> необхідно забезпечити резерв кошторису на здороження матеріалів</w:t>
      </w:r>
      <w:r>
        <w:rPr>
          <w:rFonts w:ascii="Times New Roman" w:eastAsia="Times New Roman" w:hAnsi="Times New Roman"/>
          <w:b/>
          <w:i/>
          <w:sz w:val="24"/>
          <w:szCs w:val="24"/>
        </w:rPr>
        <w:t>, що становить</w:t>
      </w:r>
      <w:r w:rsidRPr="00385ABA">
        <w:rPr>
          <w:rFonts w:ascii="Times New Roman" w:eastAsia="Times New Roman" w:hAnsi="Times New Roman"/>
          <w:b/>
          <w:i/>
          <w:sz w:val="24"/>
          <w:szCs w:val="24"/>
        </w:rPr>
        <w:t xml:space="preserve"> 20% від загальної вартості </w:t>
      </w:r>
      <w:proofErr w:type="spellStart"/>
      <w:r w:rsidRPr="00385ABA">
        <w:rPr>
          <w:rFonts w:ascii="Times New Roman" w:eastAsia="Times New Roman" w:hAnsi="Times New Roman"/>
          <w:b/>
          <w:i/>
          <w:sz w:val="24"/>
          <w:szCs w:val="24"/>
        </w:rPr>
        <w:t>проєкту</w:t>
      </w:r>
      <w:proofErr w:type="spellEnd"/>
      <w:r w:rsidRPr="00385ABA">
        <w:rPr>
          <w:rFonts w:ascii="Times New Roman" w:eastAsia="Times New Roman" w:hAnsi="Times New Roman"/>
          <w:b/>
          <w:i/>
          <w:sz w:val="24"/>
          <w:szCs w:val="24"/>
        </w:rPr>
        <w:t xml:space="preserve">. При цьому загальна сума з урахуванням резерву не повинна перевищувати граничні параметри вартості </w:t>
      </w:r>
      <w:proofErr w:type="spellStart"/>
      <w:r w:rsidRPr="00385ABA">
        <w:rPr>
          <w:rFonts w:ascii="Times New Roman" w:eastAsia="Times New Roman" w:hAnsi="Times New Roman"/>
          <w:b/>
          <w:i/>
          <w:sz w:val="24"/>
          <w:szCs w:val="24"/>
        </w:rPr>
        <w:t>проєкту</w:t>
      </w:r>
      <w:proofErr w:type="spellEnd"/>
      <w:r w:rsidRPr="00385ABA">
        <w:rPr>
          <w:rFonts w:ascii="Times New Roman" w:eastAsia="Times New Roman" w:hAnsi="Times New Roman"/>
          <w:b/>
          <w:i/>
          <w:sz w:val="24"/>
          <w:szCs w:val="24"/>
        </w:rPr>
        <w:t xml:space="preserve"> (300 000 </w:t>
      </w:r>
      <w:proofErr w:type="spellStart"/>
      <w:r w:rsidRPr="00385ABA">
        <w:rPr>
          <w:rFonts w:ascii="Times New Roman" w:eastAsia="Times New Roman" w:hAnsi="Times New Roman"/>
          <w:b/>
          <w:i/>
          <w:sz w:val="24"/>
          <w:szCs w:val="24"/>
        </w:rPr>
        <w:t>грн</w:t>
      </w:r>
      <w:proofErr w:type="spellEnd"/>
      <w:r w:rsidRPr="00385ABA">
        <w:rPr>
          <w:rFonts w:ascii="Times New Roman" w:eastAsia="Times New Roman" w:hAnsi="Times New Roman"/>
          <w:b/>
          <w:i/>
          <w:sz w:val="24"/>
          <w:szCs w:val="24"/>
        </w:rPr>
        <w:t>).</w:t>
      </w:r>
    </w:p>
    <w:p w:rsidR="00385ABA" w:rsidRDefault="00385ABA" w:rsidP="00705A06">
      <w:pPr>
        <w:tabs>
          <w:tab w:val="left" w:pos="936"/>
        </w:tabs>
        <w:spacing w:line="237" w:lineRule="auto"/>
        <w:ind w:left="703" w:right="160"/>
        <w:jc w:val="both"/>
        <w:rPr>
          <w:rFonts w:ascii="Times New Roman" w:eastAsia="Times New Roman" w:hAnsi="Times New Roman"/>
          <w:sz w:val="28"/>
        </w:rPr>
      </w:pPr>
    </w:p>
    <w:p w:rsidR="00705A06" w:rsidRDefault="00705A06" w:rsidP="00705A06">
      <w:pPr>
        <w:numPr>
          <w:ilvl w:val="0"/>
          <w:numId w:val="4"/>
        </w:numPr>
        <w:tabs>
          <w:tab w:val="left" w:pos="940"/>
        </w:tabs>
        <w:spacing w:line="234" w:lineRule="auto"/>
        <w:ind w:left="940" w:hanging="23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Заповніть таблицю.</w:t>
      </w:r>
    </w:p>
    <w:p w:rsidR="00705A06" w:rsidRDefault="00705A06" w:rsidP="00705A06">
      <w:pPr>
        <w:spacing w:line="14" w:lineRule="exact"/>
        <w:rPr>
          <w:rFonts w:ascii="Times New Roman" w:eastAsia="Times New Roman" w:hAnsi="Times New Roman"/>
        </w:rPr>
      </w:pPr>
    </w:p>
    <w:p w:rsidR="00705A06" w:rsidRDefault="00705A06" w:rsidP="00705A06">
      <w:pPr>
        <w:spacing w:line="234" w:lineRule="auto"/>
        <w:ind w:right="180" w:firstLine="70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Визначте очікуваний результат від реалізації </w:t>
      </w:r>
      <w:proofErr w:type="spellStart"/>
      <w:r>
        <w:rPr>
          <w:rFonts w:ascii="Times New Roman" w:eastAsia="Times New Roman" w:hAnsi="Times New Roman"/>
          <w:sz w:val="28"/>
        </w:rPr>
        <w:t>проєкту</w:t>
      </w:r>
      <w:proofErr w:type="spellEnd"/>
      <w:r>
        <w:rPr>
          <w:rFonts w:ascii="Times New Roman" w:eastAsia="Times New Roman" w:hAnsi="Times New Roman"/>
          <w:sz w:val="28"/>
        </w:rPr>
        <w:t xml:space="preserve"> та групу осіб, на яку буде розповсюджуватись </w:t>
      </w:r>
      <w:proofErr w:type="spellStart"/>
      <w:r>
        <w:rPr>
          <w:rFonts w:ascii="Times New Roman" w:eastAsia="Times New Roman" w:hAnsi="Times New Roman"/>
          <w:sz w:val="28"/>
        </w:rPr>
        <w:t>проєкт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705A06" w:rsidRDefault="00705A06" w:rsidP="00705A06">
      <w:pPr>
        <w:spacing w:line="311" w:lineRule="exact"/>
        <w:rPr>
          <w:rFonts w:ascii="Times New Roman" w:eastAsia="Times New Roman" w:hAnsi="Times New Roman"/>
        </w:rPr>
      </w:pPr>
    </w:p>
    <w:tbl>
      <w:tblPr>
        <w:tblW w:w="98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140"/>
        <w:gridCol w:w="1420"/>
        <w:gridCol w:w="800"/>
        <w:gridCol w:w="980"/>
        <w:gridCol w:w="600"/>
        <w:gridCol w:w="680"/>
        <w:gridCol w:w="1160"/>
        <w:gridCol w:w="1140"/>
        <w:gridCol w:w="1100"/>
        <w:gridCol w:w="1340"/>
      </w:tblGrid>
      <w:tr w:rsidR="00705A06" w:rsidTr="00385ABA">
        <w:trPr>
          <w:trHeight w:val="227"/>
        </w:trPr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Очікуваний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ind w:left="7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Група осіб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05A06" w:rsidTr="00385ABA">
        <w:trPr>
          <w:trHeight w:val="192"/>
        </w:trPr>
        <w:tc>
          <w:tcPr>
            <w:tcW w:w="440" w:type="dxa"/>
            <w:vMerge w:val="restart"/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ind w:right="52"/>
              <w:jc w:val="right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Times New Roman" w:eastAsia="Times New Roman" w:hAnsi="Times New Roman"/>
                <w:sz w:val="17"/>
              </w:rPr>
              <w:t>н/п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18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результат від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192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Особи з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192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Внутрішньо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Багатодітні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3"/>
                <w:sz w:val="18"/>
              </w:rPr>
            </w:pPr>
            <w:r>
              <w:rPr>
                <w:rFonts w:ascii="Times New Roman" w:eastAsia="Times New Roman" w:hAnsi="Times New Roman"/>
                <w:w w:val="93"/>
                <w:sz w:val="18"/>
              </w:rPr>
              <w:t>Національні</w:t>
            </w:r>
          </w:p>
        </w:tc>
      </w:tr>
      <w:tr w:rsidR="00705A06" w:rsidTr="00385ABA">
        <w:trPr>
          <w:trHeight w:val="113"/>
        </w:trPr>
        <w:tc>
          <w:tcPr>
            <w:tcW w:w="440" w:type="dxa"/>
            <w:vMerge/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197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реалізації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  <w:sz w:val="18"/>
              </w:rPr>
            </w:pPr>
            <w:r>
              <w:rPr>
                <w:rFonts w:ascii="Times New Roman" w:eastAsia="Times New Roman" w:hAnsi="Times New Roman"/>
                <w:w w:val="97"/>
                <w:sz w:val="18"/>
              </w:rPr>
              <w:t>Жінки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ind w:left="12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Чоловіки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Діти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0"/>
                <w:sz w:val="18"/>
              </w:rPr>
            </w:pPr>
            <w:r>
              <w:rPr>
                <w:rFonts w:ascii="Times New Roman" w:eastAsia="Times New Roman" w:hAnsi="Times New Roman"/>
                <w:w w:val="90"/>
                <w:sz w:val="18"/>
              </w:rPr>
              <w:t>Літні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фізичними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8"/>
              </w:rPr>
            </w:pPr>
            <w:r>
              <w:rPr>
                <w:rFonts w:ascii="Times New Roman" w:eastAsia="Times New Roman" w:hAnsi="Times New Roman"/>
                <w:w w:val="98"/>
                <w:sz w:val="18"/>
              </w:rPr>
              <w:t>переміщені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705A06" w:rsidTr="00385ABA">
        <w:trPr>
          <w:trHeight w:val="94"/>
        </w:trPr>
        <w:tc>
          <w:tcPr>
            <w:tcW w:w="440" w:type="dxa"/>
            <w:vMerge/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сім’ї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меншини</w:t>
            </w:r>
          </w:p>
        </w:tc>
      </w:tr>
      <w:tr w:rsidR="00705A06" w:rsidTr="00385ABA">
        <w:trPr>
          <w:trHeight w:val="115"/>
        </w:trPr>
        <w:tc>
          <w:tcPr>
            <w:tcW w:w="440" w:type="dxa"/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197" w:lineRule="exact"/>
              <w:ind w:left="6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проєкту</w:t>
            </w:r>
            <w:proofErr w:type="spellEnd"/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18"/>
              </w:rPr>
            </w:pPr>
            <w:r>
              <w:rPr>
                <w:rFonts w:ascii="Times New Roman" w:eastAsia="Times New Roman" w:hAnsi="Times New Roman"/>
                <w:w w:val="98"/>
                <w:sz w:val="18"/>
              </w:rPr>
              <w:t>особи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ind w:left="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вадами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особи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05A06" w:rsidTr="00385ABA">
        <w:trPr>
          <w:trHeight w:val="108"/>
        </w:trPr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705A06" w:rsidTr="00385ABA">
        <w:trPr>
          <w:trHeight w:val="208"/>
        </w:trPr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201" w:lineRule="exact"/>
              <w:ind w:right="12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201" w:lineRule="exact"/>
              <w:ind w:left="10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2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201" w:lineRule="exact"/>
              <w:ind w:right="27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201" w:lineRule="exact"/>
              <w:ind w:right="39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4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201" w:lineRule="exact"/>
              <w:ind w:right="21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5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201" w:lineRule="exact"/>
              <w:ind w:right="25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6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201" w:lineRule="exact"/>
              <w:ind w:right="49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201" w:lineRule="exact"/>
              <w:ind w:right="49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8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201" w:lineRule="exact"/>
              <w:ind w:right="45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9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201" w:lineRule="exact"/>
              <w:ind w:right="53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</w:t>
            </w:r>
          </w:p>
        </w:tc>
      </w:tr>
      <w:tr w:rsidR="00705A06" w:rsidTr="00385ABA">
        <w:trPr>
          <w:trHeight w:val="199"/>
        </w:trPr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05A06" w:rsidTr="00385ABA">
        <w:trPr>
          <w:trHeight w:val="196"/>
        </w:trPr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05A06" w:rsidTr="00385ABA">
        <w:trPr>
          <w:trHeight w:val="191"/>
        </w:trPr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705A06" w:rsidTr="00385ABA">
        <w:trPr>
          <w:trHeight w:val="208"/>
        </w:trPr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201" w:lineRule="exact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Приклад заповнення таблиці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05A06" w:rsidTr="00385ABA">
        <w:trPr>
          <w:trHeight w:val="201"/>
        </w:trPr>
        <w:tc>
          <w:tcPr>
            <w:tcW w:w="4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201" w:lineRule="exact"/>
              <w:ind w:left="60"/>
              <w:rPr>
                <w:rFonts w:ascii="Times New Roman" w:eastAsia="Times New Roman" w:hAnsi="Times New Roman"/>
                <w:i/>
                <w:sz w:val="18"/>
              </w:rPr>
            </w:pPr>
            <w:r>
              <w:rPr>
                <w:rFonts w:ascii="Times New Roman" w:eastAsia="Times New Roman" w:hAnsi="Times New Roman"/>
                <w:i/>
                <w:sz w:val="18"/>
              </w:rPr>
              <w:t>Благоустрій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201" w:lineRule="exact"/>
              <w:ind w:right="290"/>
              <w:jc w:val="right"/>
              <w:rPr>
                <w:rFonts w:ascii="Times New Roman" w:eastAsia="Times New Roman" w:hAnsi="Times New Roman"/>
                <w:i/>
                <w:sz w:val="18"/>
              </w:rPr>
            </w:pPr>
            <w:r>
              <w:rPr>
                <w:rFonts w:ascii="Times New Roman" w:eastAsia="Times New Roman" w:hAnsi="Times New Roman"/>
                <w:i/>
                <w:sz w:val="18"/>
              </w:rPr>
              <w:t>+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201" w:lineRule="exact"/>
              <w:ind w:right="390"/>
              <w:jc w:val="right"/>
              <w:rPr>
                <w:rFonts w:ascii="Times New Roman" w:eastAsia="Times New Roman" w:hAnsi="Times New Roman"/>
                <w:i/>
                <w:sz w:val="18"/>
              </w:rPr>
            </w:pPr>
            <w:r>
              <w:rPr>
                <w:rFonts w:ascii="Times New Roman" w:eastAsia="Times New Roman" w:hAnsi="Times New Roman"/>
                <w:i/>
                <w:sz w:val="18"/>
              </w:rPr>
              <w:t>+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201" w:lineRule="exact"/>
              <w:ind w:right="210"/>
              <w:jc w:val="right"/>
              <w:rPr>
                <w:rFonts w:ascii="Times New Roman" w:eastAsia="Times New Roman" w:hAnsi="Times New Roman"/>
                <w:i/>
                <w:sz w:val="18"/>
              </w:rPr>
            </w:pPr>
            <w:r>
              <w:rPr>
                <w:rFonts w:ascii="Times New Roman" w:eastAsia="Times New Roman" w:hAnsi="Times New Roman"/>
                <w:i/>
                <w:sz w:val="18"/>
              </w:rPr>
              <w:t>+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201" w:lineRule="exact"/>
              <w:ind w:right="230"/>
              <w:jc w:val="right"/>
              <w:rPr>
                <w:rFonts w:ascii="Times New Roman" w:eastAsia="Times New Roman" w:hAnsi="Times New Roman"/>
                <w:i/>
                <w:sz w:val="18"/>
              </w:rPr>
            </w:pPr>
            <w:r>
              <w:rPr>
                <w:rFonts w:ascii="Times New Roman" w:eastAsia="Times New Roman" w:hAnsi="Times New Roman"/>
                <w:i/>
                <w:sz w:val="18"/>
              </w:rPr>
              <w:t>+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201" w:lineRule="exact"/>
              <w:ind w:right="490"/>
              <w:jc w:val="right"/>
              <w:rPr>
                <w:rFonts w:ascii="Times New Roman" w:eastAsia="Times New Roman" w:hAnsi="Times New Roman"/>
                <w:i/>
                <w:sz w:val="18"/>
              </w:rPr>
            </w:pPr>
            <w:r>
              <w:rPr>
                <w:rFonts w:ascii="Times New Roman" w:eastAsia="Times New Roman" w:hAnsi="Times New Roman"/>
                <w:i/>
                <w:sz w:val="18"/>
              </w:rPr>
              <w:t>+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201" w:lineRule="exact"/>
              <w:ind w:right="470"/>
              <w:jc w:val="right"/>
              <w:rPr>
                <w:rFonts w:ascii="Times New Roman" w:eastAsia="Times New Roman" w:hAnsi="Times New Roman"/>
                <w:i/>
                <w:sz w:val="18"/>
              </w:rPr>
            </w:pPr>
            <w:r>
              <w:rPr>
                <w:rFonts w:ascii="Times New Roman" w:eastAsia="Times New Roman" w:hAnsi="Times New Roman"/>
                <w:i/>
                <w:sz w:val="18"/>
              </w:rPr>
              <w:t>+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201" w:lineRule="exact"/>
              <w:ind w:right="450"/>
              <w:jc w:val="right"/>
              <w:rPr>
                <w:rFonts w:ascii="Times New Roman" w:eastAsia="Times New Roman" w:hAnsi="Times New Roman"/>
                <w:i/>
                <w:sz w:val="18"/>
              </w:rPr>
            </w:pPr>
            <w:r>
              <w:rPr>
                <w:rFonts w:ascii="Times New Roman" w:eastAsia="Times New Roman" w:hAnsi="Times New Roman"/>
                <w:i/>
                <w:sz w:val="18"/>
              </w:rPr>
              <w:t>+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201" w:lineRule="exact"/>
              <w:ind w:right="550"/>
              <w:jc w:val="right"/>
              <w:rPr>
                <w:rFonts w:ascii="Times New Roman" w:eastAsia="Times New Roman" w:hAnsi="Times New Roman"/>
                <w:i/>
                <w:sz w:val="18"/>
              </w:rPr>
            </w:pPr>
            <w:r>
              <w:rPr>
                <w:rFonts w:ascii="Times New Roman" w:eastAsia="Times New Roman" w:hAnsi="Times New Roman"/>
                <w:i/>
                <w:sz w:val="18"/>
              </w:rPr>
              <w:t>+</w:t>
            </w:r>
          </w:p>
        </w:tc>
      </w:tr>
      <w:tr w:rsidR="00705A06" w:rsidTr="00385ABA">
        <w:trPr>
          <w:trHeight w:val="21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ind w:left="60"/>
              <w:rPr>
                <w:rFonts w:ascii="Times New Roman" w:eastAsia="Times New Roman" w:hAnsi="Times New Roman"/>
                <w:i/>
                <w:sz w:val="18"/>
              </w:rPr>
            </w:pPr>
            <w:r>
              <w:rPr>
                <w:rFonts w:ascii="Times New Roman" w:eastAsia="Times New Roman" w:hAnsi="Times New Roman"/>
                <w:i/>
                <w:sz w:val="18"/>
              </w:rPr>
              <w:t>скверу, (+/-)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705A06" w:rsidRDefault="00705A06" w:rsidP="00705A06">
      <w:pPr>
        <w:spacing w:line="6" w:lineRule="exact"/>
        <w:rPr>
          <w:rFonts w:ascii="Times New Roman" w:eastAsia="Times New Roman" w:hAnsi="Times New Roman"/>
        </w:rPr>
      </w:pPr>
    </w:p>
    <w:p w:rsidR="00192A19" w:rsidRDefault="00192A19" w:rsidP="00192A19">
      <w:pPr>
        <w:tabs>
          <w:tab w:val="left" w:pos="1202"/>
        </w:tabs>
        <w:spacing w:line="238" w:lineRule="auto"/>
        <w:ind w:right="160"/>
        <w:jc w:val="both"/>
        <w:rPr>
          <w:rFonts w:ascii="Times New Roman" w:eastAsia="Times New Roman" w:hAnsi="Times New Roman"/>
          <w:sz w:val="28"/>
          <w:lang w:val="ru-RU"/>
        </w:rPr>
      </w:pPr>
    </w:p>
    <w:p w:rsidR="00192A19" w:rsidRPr="00192A19" w:rsidRDefault="00192A19" w:rsidP="00192A19">
      <w:pPr>
        <w:tabs>
          <w:tab w:val="left" w:pos="1202"/>
        </w:tabs>
        <w:spacing w:line="238" w:lineRule="auto"/>
        <w:ind w:right="160"/>
        <w:jc w:val="both"/>
        <w:rPr>
          <w:rFonts w:ascii="Times New Roman" w:eastAsia="Times New Roman" w:hAnsi="Times New Roman"/>
          <w:sz w:val="28"/>
          <w:lang w:val="ru-RU"/>
        </w:rPr>
      </w:pPr>
    </w:p>
    <w:p w:rsidR="00705A06" w:rsidRDefault="00705A06" w:rsidP="00705A06">
      <w:pPr>
        <w:numPr>
          <w:ilvl w:val="0"/>
          <w:numId w:val="5"/>
        </w:numPr>
        <w:tabs>
          <w:tab w:val="left" w:pos="1202"/>
        </w:tabs>
        <w:spacing w:line="238" w:lineRule="auto"/>
        <w:ind w:right="160" w:firstLine="70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* Список з підписами щонайменше 15 осіб (для малих</w:t>
      </w:r>
      <w:r w:rsidR="00192A19" w:rsidRPr="00192A19">
        <w:rPr>
          <w:rFonts w:ascii="Times New Roman" w:eastAsia="Times New Roman" w:hAnsi="Times New Roman"/>
          <w:sz w:val="28"/>
        </w:rPr>
        <w:t xml:space="preserve"> або</w:t>
      </w:r>
      <w:r w:rsidR="00734974">
        <w:rPr>
          <w:rFonts w:ascii="Times New Roman" w:eastAsia="Times New Roman" w:hAnsi="Times New Roman"/>
          <w:sz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соціальних </w:t>
      </w:r>
      <w:proofErr w:type="spellStart"/>
      <w:r>
        <w:rPr>
          <w:rFonts w:ascii="Times New Roman" w:eastAsia="Times New Roman" w:hAnsi="Times New Roman"/>
          <w:sz w:val="28"/>
        </w:rPr>
        <w:t>проєктів</w:t>
      </w:r>
      <w:proofErr w:type="spellEnd"/>
      <w:r>
        <w:rPr>
          <w:rFonts w:ascii="Times New Roman" w:eastAsia="Times New Roman" w:hAnsi="Times New Roman"/>
          <w:sz w:val="28"/>
        </w:rPr>
        <w:t xml:space="preserve">), які підтримують цей </w:t>
      </w:r>
      <w:proofErr w:type="spellStart"/>
      <w:r>
        <w:rPr>
          <w:rFonts w:ascii="Times New Roman" w:eastAsia="Times New Roman" w:hAnsi="Times New Roman"/>
          <w:sz w:val="28"/>
        </w:rPr>
        <w:t>проєкт</w:t>
      </w:r>
      <w:proofErr w:type="spellEnd"/>
      <w:r>
        <w:rPr>
          <w:rFonts w:ascii="Times New Roman" w:eastAsia="Times New Roman" w:hAnsi="Times New Roman"/>
          <w:sz w:val="28"/>
        </w:rPr>
        <w:t xml:space="preserve"> (окрім його авторів), наведений у додатку до цього бланка-заявки. Кожна додаткова сторінка списку повинна мати таку ж форму, за винятком позначення наступної сторінки (необхідно додати оригінал списку у паперовій формі).</w:t>
      </w:r>
    </w:p>
    <w:p w:rsidR="00705A06" w:rsidRDefault="00705A06" w:rsidP="00705A06">
      <w:pPr>
        <w:tabs>
          <w:tab w:val="left" w:pos="1202"/>
        </w:tabs>
        <w:spacing w:line="238" w:lineRule="auto"/>
        <w:ind w:right="160" w:firstLine="703"/>
        <w:jc w:val="both"/>
        <w:rPr>
          <w:rFonts w:ascii="Times New Roman" w:eastAsia="Times New Roman" w:hAnsi="Times New Roman"/>
          <w:sz w:val="28"/>
        </w:rPr>
        <w:sectPr w:rsidR="00705A06">
          <w:pgSz w:w="11900" w:h="16841"/>
          <w:pgMar w:top="1045" w:right="599" w:bottom="879" w:left="1340" w:header="0" w:footer="0" w:gutter="0"/>
          <w:cols w:space="0" w:equalWidth="0">
            <w:col w:w="9960"/>
          </w:cols>
          <w:docGrid w:linePitch="360"/>
        </w:sectPr>
      </w:pPr>
    </w:p>
    <w:p w:rsidR="00705A06" w:rsidRDefault="00705A06" w:rsidP="00705A06">
      <w:pPr>
        <w:numPr>
          <w:ilvl w:val="0"/>
          <w:numId w:val="6"/>
        </w:numPr>
        <w:tabs>
          <w:tab w:val="left" w:pos="1208"/>
        </w:tabs>
        <w:spacing w:line="238" w:lineRule="auto"/>
        <w:ind w:left="5" w:firstLine="703"/>
        <w:jc w:val="both"/>
        <w:rPr>
          <w:rFonts w:ascii="Times New Roman" w:eastAsia="Times New Roman" w:hAnsi="Times New Roman"/>
          <w:sz w:val="28"/>
        </w:rPr>
      </w:pPr>
      <w:bookmarkStart w:id="1" w:name="page14"/>
      <w:bookmarkEnd w:id="1"/>
      <w:r>
        <w:rPr>
          <w:rFonts w:ascii="Times New Roman" w:eastAsia="Times New Roman" w:hAnsi="Times New Roman"/>
          <w:sz w:val="28"/>
        </w:rPr>
        <w:lastRenderedPageBreak/>
        <w:t xml:space="preserve">* Контактні дані автора </w:t>
      </w:r>
      <w:proofErr w:type="spellStart"/>
      <w:r>
        <w:rPr>
          <w:rFonts w:ascii="Times New Roman" w:eastAsia="Times New Roman" w:hAnsi="Times New Roman"/>
          <w:sz w:val="28"/>
        </w:rPr>
        <w:t>проєкту</w:t>
      </w:r>
      <w:proofErr w:type="spellEnd"/>
      <w:r>
        <w:rPr>
          <w:rFonts w:ascii="Times New Roman" w:eastAsia="Times New Roman" w:hAnsi="Times New Roman"/>
          <w:sz w:val="28"/>
        </w:rPr>
        <w:t>, які будуть загальнодоступні, у тому числі для авторів інших пропозицій, мешканців, представників засобів масової інформації, з метою обміну думками, інформацією, можливих узгоджень тощо. Автор надає згоду на опрацювання, оприлюднення і використання цих контактних даних.</w:t>
      </w:r>
    </w:p>
    <w:p w:rsidR="00705A06" w:rsidRDefault="00705A06" w:rsidP="00705A06">
      <w:pPr>
        <w:spacing w:line="14" w:lineRule="exact"/>
        <w:jc w:val="both"/>
        <w:rPr>
          <w:rFonts w:ascii="Times New Roman" w:eastAsia="Times New Roman" w:hAnsi="Times New Roman"/>
          <w:sz w:val="28"/>
        </w:rPr>
      </w:pPr>
    </w:p>
    <w:p w:rsidR="00705A06" w:rsidRDefault="00705A06" w:rsidP="00705A06">
      <w:pPr>
        <w:numPr>
          <w:ilvl w:val="0"/>
          <w:numId w:val="6"/>
        </w:numPr>
        <w:tabs>
          <w:tab w:val="left" w:pos="1080"/>
        </w:tabs>
        <w:spacing w:line="234" w:lineRule="auto"/>
        <w:ind w:left="5" w:firstLine="70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Інші додатки (мапа із зазначеним місцем реалізації </w:t>
      </w:r>
      <w:proofErr w:type="spellStart"/>
      <w:r>
        <w:rPr>
          <w:rFonts w:ascii="Times New Roman" w:eastAsia="Times New Roman" w:hAnsi="Times New Roman"/>
          <w:sz w:val="28"/>
        </w:rPr>
        <w:t>проєкту</w:t>
      </w:r>
      <w:proofErr w:type="spellEnd"/>
      <w:r>
        <w:rPr>
          <w:rFonts w:ascii="Times New Roman" w:eastAsia="Times New Roman" w:hAnsi="Times New Roman"/>
          <w:sz w:val="28"/>
        </w:rPr>
        <w:t xml:space="preserve">, фотографії, аудіо/відео файли, які стосуються цього </w:t>
      </w:r>
      <w:proofErr w:type="spellStart"/>
      <w:r>
        <w:rPr>
          <w:rFonts w:ascii="Times New Roman" w:eastAsia="Times New Roman" w:hAnsi="Times New Roman"/>
          <w:sz w:val="28"/>
        </w:rPr>
        <w:t>проєкту</w:t>
      </w:r>
      <w:proofErr w:type="spellEnd"/>
      <w:r>
        <w:rPr>
          <w:rFonts w:ascii="Times New Roman" w:eastAsia="Times New Roman" w:hAnsi="Times New Roman"/>
          <w:sz w:val="28"/>
        </w:rPr>
        <w:t xml:space="preserve"> тощо).</w:t>
      </w:r>
    </w:p>
    <w:p w:rsidR="00705A06" w:rsidRDefault="00705A06" w:rsidP="00705A06">
      <w:pPr>
        <w:spacing w:line="2" w:lineRule="exact"/>
        <w:jc w:val="both"/>
        <w:rPr>
          <w:rFonts w:ascii="Times New Roman" w:eastAsia="Times New Roman" w:hAnsi="Times New Roman"/>
          <w:sz w:val="28"/>
        </w:rPr>
      </w:pPr>
    </w:p>
    <w:p w:rsidR="00705A06" w:rsidRDefault="00705A06" w:rsidP="00705A06">
      <w:pPr>
        <w:spacing w:line="0" w:lineRule="atLeast"/>
        <w:ind w:left="70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Примітка 1: пункти, позначені * є обов’язковими для заповнення.</w:t>
      </w:r>
    </w:p>
    <w:p w:rsidR="00705A06" w:rsidRDefault="00705A06" w:rsidP="00705A06">
      <w:pPr>
        <w:spacing w:line="15" w:lineRule="exact"/>
        <w:jc w:val="both"/>
        <w:rPr>
          <w:rFonts w:ascii="Times New Roman" w:eastAsia="Times New Roman" w:hAnsi="Times New Roman"/>
          <w:sz w:val="28"/>
        </w:rPr>
      </w:pPr>
    </w:p>
    <w:p w:rsidR="00705A06" w:rsidRDefault="00705A06" w:rsidP="00705A06">
      <w:pPr>
        <w:spacing w:line="234" w:lineRule="auto"/>
        <w:ind w:left="5" w:right="20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Примітка 2: Контактні дані авторів </w:t>
      </w:r>
      <w:proofErr w:type="spellStart"/>
      <w:r>
        <w:rPr>
          <w:rFonts w:ascii="Times New Roman" w:eastAsia="Times New Roman" w:hAnsi="Times New Roman"/>
          <w:sz w:val="28"/>
        </w:rPr>
        <w:t>проєктів</w:t>
      </w:r>
      <w:proofErr w:type="spellEnd"/>
      <w:r>
        <w:rPr>
          <w:rFonts w:ascii="Times New Roman" w:eastAsia="Times New Roman" w:hAnsi="Times New Roman"/>
          <w:sz w:val="28"/>
        </w:rPr>
        <w:t xml:space="preserve"> (тільки для міської ради) вказуються на зворотній сторінці бланка-заявки, яка не опубліковується.</w:t>
      </w:r>
    </w:p>
    <w:p w:rsidR="00705A06" w:rsidRDefault="00705A06" w:rsidP="00705A06">
      <w:pPr>
        <w:spacing w:line="15" w:lineRule="exact"/>
        <w:jc w:val="both"/>
        <w:rPr>
          <w:rFonts w:ascii="Times New Roman" w:eastAsia="Times New Roman" w:hAnsi="Times New Roman"/>
          <w:sz w:val="28"/>
        </w:rPr>
      </w:pPr>
    </w:p>
    <w:p w:rsidR="00705A06" w:rsidRDefault="00705A06" w:rsidP="00705A06">
      <w:pPr>
        <w:spacing w:line="234" w:lineRule="auto"/>
        <w:ind w:left="5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Примітка 3: пункт 10 з примітками ** та *** необхідно роздруковувати на окремому аркуші.</w:t>
      </w:r>
    </w:p>
    <w:p w:rsidR="00705A06" w:rsidRDefault="00705A06" w:rsidP="00705A06">
      <w:pPr>
        <w:spacing w:line="15" w:lineRule="exact"/>
        <w:jc w:val="both"/>
        <w:rPr>
          <w:rFonts w:ascii="Times New Roman" w:eastAsia="Times New Roman" w:hAnsi="Times New Roman"/>
          <w:sz w:val="28"/>
        </w:rPr>
      </w:pPr>
    </w:p>
    <w:p w:rsidR="00705A06" w:rsidRDefault="00705A06" w:rsidP="00705A06">
      <w:pPr>
        <w:numPr>
          <w:ilvl w:val="0"/>
          <w:numId w:val="6"/>
        </w:numPr>
        <w:tabs>
          <w:tab w:val="left" w:pos="1080"/>
        </w:tabs>
        <w:spacing w:line="234" w:lineRule="auto"/>
        <w:ind w:left="5" w:right="20" w:firstLine="70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* Автори </w:t>
      </w:r>
      <w:proofErr w:type="spellStart"/>
      <w:r>
        <w:rPr>
          <w:rFonts w:ascii="Times New Roman" w:eastAsia="Times New Roman" w:hAnsi="Times New Roman"/>
          <w:sz w:val="28"/>
        </w:rPr>
        <w:t>проєкту</w:t>
      </w:r>
      <w:proofErr w:type="spellEnd"/>
      <w:r>
        <w:rPr>
          <w:rFonts w:ascii="Times New Roman" w:eastAsia="Times New Roman" w:hAnsi="Times New Roman"/>
          <w:sz w:val="28"/>
        </w:rPr>
        <w:t xml:space="preserve"> та їх контактні дані (дані необхідно вписати чітко і зрозуміло). Доступ до цієї інформації матимуть лише представники міської ради:</w:t>
      </w:r>
    </w:p>
    <w:p w:rsidR="00705A06" w:rsidRDefault="00705A06" w:rsidP="00705A06">
      <w:pPr>
        <w:spacing w:line="2" w:lineRule="exact"/>
        <w:rPr>
          <w:rFonts w:ascii="Times New Roman" w:eastAsia="Times New Roman" w:hAnsi="Times New Roman"/>
        </w:rPr>
      </w:pP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2520"/>
        <w:gridCol w:w="4680"/>
        <w:gridCol w:w="1820"/>
      </w:tblGrid>
      <w:tr w:rsidR="00705A06" w:rsidTr="00907F26">
        <w:trPr>
          <w:trHeight w:val="32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385ABA" w:rsidP="00907F26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</w:t>
            </w:r>
            <w:r w:rsidR="00705A06">
              <w:rPr>
                <w:rFonts w:ascii="Times New Roman" w:eastAsia="Times New Roman" w:hAnsi="Times New Roman"/>
                <w:sz w:val="28"/>
              </w:rPr>
              <w:t>різвище</w:t>
            </w:r>
            <w:r>
              <w:rPr>
                <w:rFonts w:ascii="Times New Roman" w:eastAsia="Times New Roman" w:hAnsi="Times New Roman"/>
                <w:sz w:val="28"/>
              </w:rPr>
              <w:t>, ім’я та по-батькові</w:t>
            </w:r>
            <w:r w:rsidR="00705A06">
              <w:rPr>
                <w:rFonts w:ascii="Times New Roman" w:eastAsia="Times New Roman" w:hAnsi="Times New Roman"/>
                <w:sz w:val="28"/>
              </w:rPr>
              <w:t>**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ind w:left="7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Контактні дані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Підпис***</w:t>
            </w:r>
          </w:p>
        </w:tc>
      </w:tr>
      <w:tr w:rsidR="00705A06" w:rsidTr="00907F26">
        <w:trPr>
          <w:trHeight w:val="22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05A06" w:rsidTr="00907F26">
        <w:trPr>
          <w:trHeight w:val="31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316" w:lineRule="exac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Поштова адреса: (індекс),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5A06" w:rsidTr="00907F26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ind w:right="2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385ABA" w:rsidP="00907F26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м. Кропивницький</w:t>
            </w:r>
            <w:r w:rsidR="00705A06">
              <w:rPr>
                <w:rFonts w:ascii="Times New Roman" w:eastAsia="Times New Roman" w:hAnsi="Times New Roman"/>
                <w:sz w:val="28"/>
              </w:rPr>
              <w:t>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5A06" w:rsidTr="00907F26">
        <w:trPr>
          <w:trHeight w:val="20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05A06" w:rsidTr="00907F26">
        <w:trPr>
          <w:trHeight w:val="31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316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: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5A06" w:rsidTr="00907F26">
        <w:trPr>
          <w:trHeight w:val="19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05A06" w:rsidTr="00907F26">
        <w:trPr>
          <w:trHeight w:val="31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316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тел.: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5A06" w:rsidTr="00907F26">
        <w:trPr>
          <w:trHeight w:val="20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05A06" w:rsidTr="00907F26">
        <w:trPr>
          <w:trHeight w:val="31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313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Серія та № паспорта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5A06" w:rsidTr="00907F26">
        <w:trPr>
          <w:trHeight w:val="19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05A06" w:rsidTr="00907F26">
        <w:trPr>
          <w:trHeight w:val="31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313" w:lineRule="exac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Поштова адреса: (індекс),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5A06" w:rsidTr="00907F26">
        <w:trPr>
          <w:trHeight w:val="32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ind w:right="240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м. Кропивницький,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5A06" w:rsidTr="00907F26">
        <w:trPr>
          <w:trHeight w:val="20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05A06" w:rsidTr="00907F26">
        <w:trPr>
          <w:trHeight w:val="31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314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: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5A06" w:rsidTr="00907F26">
        <w:trPr>
          <w:trHeight w:val="20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05A06" w:rsidTr="00907F26">
        <w:trPr>
          <w:trHeight w:val="31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316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тел.: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5A06" w:rsidTr="00907F26">
        <w:trPr>
          <w:trHeight w:val="20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05A06" w:rsidTr="00907F26">
        <w:trPr>
          <w:trHeight w:val="31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313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Серія та № паспорта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5A06" w:rsidTr="00907F26">
        <w:trPr>
          <w:trHeight w:val="20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05A06" w:rsidRDefault="00705A06" w:rsidP="00907F2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705A06" w:rsidRDefault="00705A06" w:rsidP="00705A06">
      <w:pPr>
        <w:spacing w:line="6" w:lineRule="exact"/>
        <w:rPr>
          <w:rFonts w:ascii="Times New Roman" w:eastAsia="Times New Roman" w:hAnsi="Times New Roman"/>
        </w:rPr>
      </w:pPr>
    </w:p>
    <w:p w:rsidR="00705A06" w:rsidRDefault="00705A06" w:rsidP="00705A06">
      <w:pPr>
        <w:numPr>
          <w:ilvl w:val="1"/>
          <w:numId w:val="7"/>
        </w:numPr>
        <w:tabs>
          <w:tab w:val="left" w:pos="1067"/>
        </w:tabs>
        <w:spacing w:line="234" w:lineRule="auto"/>
        <w:ind w:left="5" w:firstLine="70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Будь ласка, вкажіть особу/уповноважену особу/уповноважених надавати інформацію представникам міської ради.</w:t>
      </w:r>
    </w:p>
    <w:p w:rsidR="00705A06" w:rsidRDefault="00705A06" w:rsidP="00705A06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705A06" w:rsidRDefault="00705A06" w:rsidP="00705A06">
      <w:pPr>
        <w:numPr>
          <w:ilvl w:val="1"/>
          <w:numId w:val="8"/>
        </w:numPr>
        <w:tabs>
          <w:tab w:val="left" w:pos="1223"/>
        </w:tabs>
        <w:spacing w:line="234" w:lineRule="auto"/>
        <w:ind w:left="5" w:firstLine="703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Підписуючи документ, я, разом з цим заявляю, що є мешканцем міста Кропивницького та висловлюю свою згоду на обробку моїх персональних даних</w:t>
      </w:r>
    </w:p>
    <w:p w:rsidR="00705A06" w:rsidRDefault="00705A06" w:rsidP="00705A06">
      <w:pPr>
        <w:spacing w:line="15" w:lineRule="exact"/>
        <w:rPr>
          <w:rFonts w:ascii="Times New Roman" w:eastAsia="Times New Roman" w:hAnsi="Times New Roman"/>
          <w:sz w:val="28"/>
        </w:rPr>
      </w:pPr>
    </w:p>
    <w:p w:rsidR="00705A06" w:rsidRDefault="00705A06" w:rsidP="00705A06">
      <w:pPr>
        <w:numPr>
          <w:ilvl w:val="0"/>
          <w:numId w:val="8"/>
        </w:numPr>
        <w:tabs>
          <w:tab w:val="left" w:pos="188"/>
        </w:tabs>
        <w:spacing w:line="239" w:lineRule="auto"/>
        <w:ind w:left="5" w:hanging="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метою впровадження громадського бюджету у місті Кропивницькому у 20</w:t>
      </w:r>
      <w:r w:rsidR="00385ABA">
        <w:rPr>
          <w:rFonts w:ascii="Times New Roman" w:eastAsia="Times New Roman" w:hAnsi="Times New Roman"/>
          <w:sz w:val="28"/>
        </w:rPr>
        <w:t xml:space="preserve">22 </w:t>
      </w:r>
      <w:r>
        <w:rPr>
          <w:rFonts w:ascii="Times New Roman" w:eastAsia="Times New Roman" w:hAnsi="Times New Roman"/>
          <w:sz w:val="28"/>
        </w:rPr>
        <w:t xml:space="preserve">році, відповідно до Закону України «Про захист персональних даних» мені відомо, що подання персональних даних є добровільним і що мені належить право контролю процесу використання даних, які мене стосуються, право доступу до змісту моїх даних та внесення до них змін/коректив та </w:t>
      </w:r>
      <w:r>
        <w:rPr>
          <w:rFonts w:ascii="Times New Roman" w:eastAsia="Times New Roman" w:hAnsi="Times New Roman"/>
          <w:color w:val="222222"/>
          <w:sz w:val="28"/>
        </w:rPr>
        <w:t>засвідчую свою згоду на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</w:rPr>
        <w:t xml:space="preserve">використання будь-якої друкованої продукції з метою промоції </w:t>
      </w:r>
      <w:proofErr w:type="spellStart"/>
      <w:r>
        <w:rPr>
          <w:rFonts w:ascii="Times New Roman" w:eastAsia="Times New Roman" w:hAnsi="Times New Roman"/>
          <w:color w:val="222222"/>
          <w:sz w:val="28"/>
        </w:rPr>
        <w:t>проєкту</w:t>
      </w:r>
      <w:proofErr w:type="spellEnd"/>
      <w:r>
        <w:rPr>
          <w:rFonts w:ascii="Times New Roman" w:eastAsia="Times New Roman" w:hAnsi="Times New Roman"/>
          <w:color w:val="222222"/>
          <w:sz w:val="28"/>
        </w:rPr>
        <w:t xml:space="preserve"> конкурсу громадського бюджетування за умови нанесення логотипу громадського бюджету та погодженням з департаментом з питань економічного розвитку, торгівлі та інвестицій.</w:t>
      </w:r>
    </w:p>
    <w:p w:rsidR="00705A06" w:rsidRPr="00385ABA" w:rsidRDefault="00705A06" w:rsidP="00385ABA">
      <w:pPr>
        <w:spacing w:after="200" w:line="276" w:lineRule="auto"/>
      </w:pPr>
    </w:p>
    <w:sectPr w:rsidR="00705A06" w:rsidRPr="00385ABA" w:rsidSect="00DC040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7"/>
    <w:multiLevelType w:val="hybridMultilevel"/>
    <w:tmpl w:val="02901D8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8"/>
    <w:multiLevelType w:val="hybridMultilevel"/>
    <w:tmpl w:val="3A95F87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9"/>
    <w:multiLevelType w:val="hybridMultilevel"/>
    <w:tmpl w:val="08138640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A"/>
    <w:multiLevelType w:val="hybridMultilevel"/>
    <w:tmpl w:val="1E7FF520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B"/>
    <w:multiLevelType w:val="hybridMultilevel"/>
    <w:tmpl w:val="7C3DBD3C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C"/>
    <w:multiLevelType w:val="hybridMultilevel"/>
    <w:tmpl w:val="737B8DDC"/>
    <w:lvl w:ilvl="0" w:tplc="FFFFFFFF">
      <w:start w:val="1"/>
      <w:numFmt w:val="bullet"/>
      <w:lvlText w:val="з"/>
      <w:lvlJc w:val="left"/>
    </w:lvl>
    <w:lvl w:ilvl="1" w:tplc="FFFFFFFF">
      <w:start w:val="1"/>
      <w:numFmt w:val="bullet"/>
      <w:lvlText w:val="**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D"/>
    <w:multiLevelType w:val="hybridMultilevel"/>
    <w:tmpl w:val="6CEAF086"/>
    <w:lvl w:ilvl="0" w:tplc="FFFFFFFF">
      <w:start w:val="1"/>
      <w:numFmt w:val="bullet"/>
      <w:lvlText w:val="з"/>
      <w:lvlJc w:val="left"/>
    </w:lvl>
    <w:lvl w:ilvl="1" w:tplc="FFFFFFFF">
      <w:start w:val="1"/>
      <w:numFmt w:val="bullet"/>
      <w:lvlText w:val="***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E"/>
    <w:multiLevelType w:val="hybridMultilevel"/>
    <w:tmpl w:val="22221A7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705A06"/>
    <w:rsid w:val="000043C6"/>
    <w:rsid w:val="00007137"/>
    <w:rsid w:val="00007B2A"/>
    <w:rsid w:val="0001041A"/>
    <w:rsid w:val="000128F4"/>
    <w:rsid w:val="00014777"/>
    <w:rsid w:val="00017EBD"/>
    <w:rsid w:val="0002011E"/>
    <w:rsid w:val="0002176E"/>
    <w:rsid w:val="00024077"/>
    <w:rsid w:val="00024896"/>
    <w:rsid w:val="00025A70"/>
    <w:rsid w:val="00027AD8"/>
    <w:rsid w:val="000300A4"/>
    <w:rsid w:val="00031663"/>
    <w:rsid w:val="00032577"/>
    <w:rsid w:val="0003303F"/>
    <w:rsid w:val="00034065"/>
    <w:rsid w:val="00034D5A"/>
    <w:rsid w:val="000350FD"/>
    <w:rsid w:val="00036ECC"/>
    <w:rsid w:val="00037009"/>
    <w:rsid w:val="0004081D"/>
    <w:rsid w:val="00041CCB"/>
    <w:rsid w:val="000520CE"/>
    <w:rsid w:val="00052A70"/>
    <w:rsid w:val="00054983"/>
    <w:rsid w:val="00056BE4"/>
    <w:rsid w:val="0005721F"/>
    <w:rsid w:val="00062E4D"/>
    <w:rsid w:val="00064836"/>
    <w:rsid w:val="000706E1"/>
    <w:rsid w:val="00072519"/>
    <w:rsid w:val="00073134"/>
    <w:rsid w:val="0007475D"/>
    <w:rsid w:val="00075988"/>
    <w:rsid w:val="0007710F"/>
    <w:rsid w:val="000813E3"/>
    <w:rsid w:val="00081A2A"/>
    <w:rsid w:val="00081B45"/>
    <w:rsid w:val="000833C2"/>
    <w:rsid w:val="000900B0"/>
    <w:rsid w:val="00091AD6"/>
    <w:rsid w:val="00091FF4"/>
    <w:rsid w:val="000922BC"/>
    <w:rsid w:val="00096C5F"/>
    <w:rsid w:val="00097D74"/>
    <w:rsid w:val="000A0326"/>
    <w:rsid w:val="000A055C"/>
    <w:rsid w:val="000A0D0E"/>
    <w:rsid w:val="000A0E5F"/>
    <w:rsid w:val="000A3F54"/>
    <w:rsid w:val="000A479F"/>
    <w:rsid w:val="000A5D1B"/>
    <w:rsid w:val="000A5D84"/>
    <w:rsid w:val="000B44B0"/>
    <w:rsid w:val="000B4754"/>
    <w:rsid w:val="000B61EF"/>
    <w:rsid w:val="000B62E5"/>
    <w:rsid w:val="000B74E2"/>
    <w:rsid w:val="000C1A0F"/>
    <w:rsid w:val="000C251A"/>
    <w:rsid w:val="000C2A46"/>
    <w:rsid w:val="000C3A9D"/>
    <w:rsid w:val="000C44A3"/>
    <w:rsid w:val="000C459A"/>
    <w:rsid w:val="000C5BF1"/>
    <w:rsid w:val="000D3745"/>
    <w:rsid w:val="000D3B96"/>
    <w:rsid w:val="000D4472"/>
    <w:rsid w:val="000D4691"/>
    <w:rsid w:val="000D5C87"/>
    <w:rsid w:val="000E3546"/>
    <w:rsid w:val="000E55CE"/>
    <w:rsid w:val="000E6F34"/>
    <w:rsid w:val="000F4949"/>
    <w:rsid w:val="000F6C56"/>
    <w:rsid w:val="000F7882"/>
    <w:rsid w:val="00105D03"/>
    <w:rsid w:val="00111524"/>
    <w:rsid w:val="0011549A"/>
    <w:rsid w:val="00116DF4"/>
    <w:rsid w:val="00117606"/>
    <w:rsid w:val="001219E0"/>
    <w:rsid w:val="00122938"/>
    <w:rsid w:val="00134C65"/>
    <w:rsid w:val="00135D3A"/>
    <w:rsid w:val="00142D6E"/>
    <w:rsid w:val="001450D5"/>
    <w:rsid w:val="001450DE"/>
    <w:rsid w:val="00145122"/>
    <w:rsid w:val="00146C46"/>
    <w:rsid w:val="001475F5"/>
    <w:rsid w:val="00147CFC"/>
    <w:rsid w:val="001502F7"/>
    <w:rsid w:val="00151BDD"/>
    <w:rsid w:val="00153CD2"/>
    <w:rsid w:val="00155464"/>
    <w:rsid w:val="00161E45"/>
    <w:rsid w:val="001620C1"/>
    <w:rsid w:val="001626CD"/>
    <w:rsid w:val="00162DE3"/>
    <w:rsid w:val="00163C5B"/>
    <w:rsid w:val="00165681"/>
    <w:rsid w:val="00166688"/>
    <w:rsid w:val="00172FF3"/>
    <w:rsid w:val="00174A45"/>
    <w:rsid w:val="00174A94"/>
    <w:rsid w:val="00180342"/>
    <w:rsid w:val="00180803"/>
    <w:rsid w:val="00181E1B"/>
    <w:rsid w:val="00181F38"/>
    <w:rsid w:val="00182873"/>
    <w:rsid w:val="00182BDC"/>
    <w:rsid w:val="00187315"/>
    <w:rsid w:val="0019268E"/>
    <w:rsid w:val="00192A19"/>
    <w:rsid w:val="00193542"/>
    <w:rsid w:val="001A0262"/>
    <w:rsid w:val="001A2BC9"/>
    <w:rsid w:val="001A35BC"/>
    <w:rsid w:val="001A3D58"/>
    <w:rsid w:val="001A42FF"/>
    <w:rsid w:val="001A4ADC"/>
    <w:rsid w:val="001A5268"/>
    <w:rsid w:val="001B049D"/>
    <w:rsid w:val="001B27D0"/>
    <w:rsid w:val="001B3DCA"/>
    <w:rsid w:val="001B3F6E"/>
    <w:rsid w:val="001B4136"/>
    <w:rsid w:val="001B6384"/>
    <w:rsid w:val="001B7F21"/>
    <w:rsid w:val="001C1974"/>
    <w:rsid w:val="001C1EC5"/>
    <w:rsid w:val="001C57DB"/>
    <w:rsid w:val="001C6EAE"/>
    <w:rsid w:val="001C7C3A"/>
    <w:rsid w:val="001D1BF0"/>
    <w:rsid w:val="001D355E"/>
    <w:rsid w:val="001D3D2B"/>
    <w:rsid w:val="001D6406"/>
    <w:rsid w:val="001D66D1"/>
    <w:rsid w:val="001D7AD5"/>
    <w:rsid w:val="001E0B34"/>
    <w:rsid w:val="001E11EF"/>
    <w:rsid w:val="001E396B"/>
    <w:rsid w:val="001E41F9"/>
    <w:rsid w:val="001E4B22"/>
    <w:rsid w:val="001F2D93"/>
    <w:rsid w:val="001F415E"/>
    <w:rsid w:val="001F5F85"/>
    <w:rsid w:val="0020301F"/>
    <w:rsid w:val="00203101"/>
    <w:rsid w:val="0020517F"/>
    <w:rsid w:val="00205F4C"/>
    <w:rsid w:val="00211F5E"/>
    <w:rsid w:val="0021310B"/>
    <w:rsid w:val="002132C0"/>
    <w:rsid w:val="00214AFF"/>
    <w:rsid w:val="0021563E"/>
    <w:rsid w:val="00216175"/>
    <w:rsid w:val="00220794"/>
    <w:rsid w:val="002220FC"/>
    <w:rsid w:val="00222D7E"/>
    <w:rsid w:val="002237C3"/>
    <w:rsid w:val="00223E74"/>
    <w:rsid w:val="0022441D"/>
    <w:rsid w:val="00225293"/>
    <w:rsid w:val="00225930"/>
    <w:rsid w:val="00230946"/>
    <w:rsid w:val="00235F57"/>
    <w:rsid w:val="00237B2C"/>
    <w:rsid w:val="00237F3B"/>
    <w:rsid w:val="002455F8"/>
    <w:rsid w:val="00246261"/>
    <w:rsid w:val="00246ABE"/>
    <w:rsid w:val="00247F11"/>
    <w:rsid w:val="00250AA1"/>
    <w:rsid w:val="00255142"/>
    <w:rsid w:val="002624B2"/>
    <w:rsid w:val="002632D8"/>
    <w:rsid w:val="00263777"/>
    <w:rsid w:val="00264A59"/>
    <w:rsid w:val="00264DF2"/>
    <w:rsid w:val="00265303"/>
    <w:rsid w:val="00266C44"/>
    <w:rsid w:val="002672CF"/>
    <w:rsid w:val="00267CBE"/>
    <w:rsid w:val="00267E82"/>
    <w:rsid w:val="00270D0E"/>
    <w:rsid w:val="00271685"/>
    <w:rsid w:val="00271CA4"/>
    <w:rsid w:val="00271DF3"/>
    <w:rsid w:val="00273386"/>
    <w:rsid w:val="00276CDA"/>
    <w:rsid w:val="00276ECF"/>
    <w:rsid w:val="00277BF1"/>
    <w:rsid w:val="0028037D"/>
    <w:rsid w:val="00280CCE"/>
    <w:rsid w:val="0028156A"/>
    <w:rsid w:val="00282D15"/>
    <w:rsid w:val="002839C4"/>
    <w:rsid w:val="00285FA4"/>
    <w:rsid w:val="00290309"/>
    <w:rsid w:val="00292C08"/>
    <w:rsid w:val="0029621B"/>
    <w:rsid w:val="002964F1"/>
    <w:rsid w:val="00296899"/>
    <w:rsid w:val="0029797A"/>
    <w:rsid w:val="002A1D70"/>
    <w:rsid w:val="002A59A3"/>
    <w:rsid w:val="002A5DA4"/>
    <w:rsid w:val="002A7964"/>
    <w:rsid w:val="002B0BBC"/>
    <w:rsid w:val="002C4448"/>
    <w:rsid w:val="002C73ED"/>
    <w:rsid w:val="002D10C2"/>
    <w:rsid w:val="002D2A2F"/>
    <w:rsid w:val="002D2A64"/>
    <w:rsid w:val="002D5D7C"/>
    <w:rsid w:val="002D6BB2"/>
    <w:rsid w:val="002E056E"/>
    <w:rsid w:val="002E309C"/>
    <w:rsid w:val="002E5884"/>
    <w:rsid w:val="002F2E1D"/>
    <w:rsid w:val="002F466D"/>
    <w:rsid w:val="002F6566"/>
    <w:rsid w:val="002F71E9"/>
    <w:rsid w:val="002F7340"/>
    <w:rsid w:val="00302977"/>
    <w:rsid w:val="00303D93"/>
    <w:rsid w:val="0030563E"/>
    <w:rsid w:val="003104A5"/>
    <w:rsid w:val="00313391"/>
    <w:rsid w:val="00314C62"/>
    <w:rsid w:val="0031594B"/>
    <w:rsid w:val="00316A20"/>
    <w:rsid w:val="00317B7A"/>
    <w:rsid w:val="00320C2F"/>
    <w:rsid w:val="003250AD"/>
    <w:rsid w:val="00326D46"/>
    <w:rsid w:val="00326E5A"/>
    <w:rsid w:val="003325CB"/>
    <w:rsid w:val="0033420F"/>
    <w:rsid w:val="00334F6B"/>
    <w:rsid w:val="00336803"/>
    <w:rsid w:val="0033702D"/>
    <w:rsid w:val="0034026B"/>
    <w:rsid w:val="003414C0"/>
    <w:rsid w:val="00342977"/>
    <w:rsid w:val="003430DF"/>
    <w:rsid w:val="00344313"/>
    <w:rsid w:val="00344ECD"/>
    <w:rsid w:val="00346630"/>
    <w:rsid w:val="0035063A"/>
    <w:rsid w:val="00350FA6"/>
    <w:rsid w:val="00353EB8"/>
    <w:rsid w:val="0035452E"/>
    <w:rsid w:val="003547E3"/>
    <w:rsid w:val="00356CE5"/>
    <w:rsid w:val="00361B74"/>
    <w:rsid w:val="0036422A"/>
    <w:rsid w:val="00366402"/>
    <w:rsid w:val="00370941"/>
    <w:rsid w:val="003750D3"/>
    <w:rsid w:val="003766AF"/>
    <w:rsid w:val="00377765"/>
    <w:rsid w:val="00380B54"/>
    <w:rsid w:val="0038429D"/>
    <w:rsid w:val="00385ABA"/>
    <w:rsid w:val="00387306"/>
    <w:rsid w:val="00387672"/>
    <w:rsid w:val="00387BC1"/>
    <w:rsid w:val="00387E05"/>
    <w:rsid w:val="00395765"/>
    <w:rsid w:val="003A067A"/>
    <w:rsid w:val="003A209F"/>
    <w:rsid w:val="003A4EF3"/>
    <w:rsid w:val="003A521F"/>
    <w:rsid w:val="003A7F2D"/>
    <w:rsid w:val="003B234B"/>
    <w:rsid w:val="003B2416"/>
    <w:rsid w:val="003B2A18"/>
    <w:rsid w:val="003B3FD3"/>
    <w:rsid w:val="003C346D"/>
    <w:rsid w:val="003C5347"/>
    <w:rsid w:val="003C6B42"/>
    <w:rsid w:val="003C7EF7"/>
    <w:rsid w:val="003D05D9"/>
    <w:rsid w:val="003D159B"/>
    <w:rsid w:val="003D2258"/>
    <w:rsid w:val="003D6B89"/>
    <w:rsid w:val="003E207F"/>
    <w:rsid w:val="003E2621"/>
    <w:rsid w:val="003E402E"/>
    <w:rsid w:val="003E6051"/>
    <w:rsid w:val="003E6536"/>
    <w:rsid w:val="003E7D1B"/>
    <w:rsid w:val="003F0065"/>
    <w:rsid w:val="003F4592"/>
    <w:rsid w:val="003F681D"/>
    <w:rsid w:val="003F75AF"/>
    <w:rsid w:val="004000BD"/>
    <w:rsid w:val="00401661"/>
    <w:rsid w:val="0040245B"/>
    <w:rsid w:val="0040382F"/>
    <w:rsid w:val="00403ACF"/>
    <w:rsid w:val="0040574E"/>
    <w:rsid w:val="00407550"/>
    <w:rsid w:val="004079E2"/>
    <w:rsid w:val="00411E94"/>
    <w:rsid w:val="00413D1F"/>
    <w:rsid w:val="0041476A"/>
    <w:rsid w:val="00415C6C"/>
    <w:rsid w:val="004161DD"/>
    <w:rsid w:val="00416B02"/>
    <w:rsid w:val="00420B22"/>
    <w:rsid w:val="00420E5F"/>
    <w:rsid w:val="004215DF"/>
    <w:rsid w:val="00421915"/>
    <w:rsid w:val="00426D70"/>
    <w:rsid w:val="00430ACC"/>
    <w:rsid w:val="004310AA"/>
    <w:rsid w:val="0043150A"/>
    <w:rsid w:val="00432B8C"/>
    <w:rsid w:val="00433898"/>
    <w:rsid w:val="00435BCF"/>
    <w:rsid w:val="00435C05"/>
    <w:rsid w:val="00437BD6"/>
    <w:rsid w:val="00441605"/>
    <w:rsid w:val="0044548B"/>
    <w:rsid w:val="00445FA0"/>
    <w:rsid w:val="00451E8B"/>
    <w:rsid w:val="0045495E"/>
    <w:rsid w:val="00460F38"/>
    <w:rsid w:val="004620A4"/>
    <w:rsid w:val="004623C1"/>
    <w:rsid w:val="004645D0"/>
    <w:rsid w:val="004653DF"/>
    <w:rsid w:val="00472154"/>
    <w:rsid w:val="0047229B"/>
    <w:rsid w:val="004731C1"/>
    <w:rsid w:val="00474A50"/>
    <w:rsid w:val="00475DCA"/>
    <w:rsid w:val="00476360"/>
    <w:rsid w:val="004772AE"/>
    <w:rsid w:val="00477FB9"/>
    <w:rsid w:val="00480AD9"/>
    <w:rsid w:val="004866C7"/>
    <w:rsid w:val="00487C87"/>
    <w:rsid w:val="00487D69"/>
    <w:rsid w:val="00494192"/>
    <w:rsid w:val="0049481B"/>
    <w:rsid w:val="00495579"/>
    <w:rsid w:val="00496784"/>
    <w:rsid w:val="0049764D"/>
    <w:rsid w:val="004A0108"/>
    <w:rsid w:val="004A0FF7"/>
    <w:rsid w:val="004A17DD"/>
    <w:rsid w:val="004A2C17"/>
    <w:rsid w:val="004A2DB5"/>
    <w:rsid w:val="004B0002"/>
    <w:rsid w:val="004B0305"/>
    <w:rsid w:val="004B2DAC"/>
    <w:rsid w:val="004B31AB"/>
    <w:rsid w:val="004B4216"/>
    <w:rsid w:val="004B6368"/>
    <w:rsid w:val="004B66B7"/>
    <w:rsid w:val="004B6AC1"/>
    <w:rsid w:val="004C3062"/>
    <w:rsid w:val="004C390E"/>
    <w:rsid w:val="004C42F8"/>
    <w:rsid w:val="004C5EF9"/>
    <w:rsid w:val="004C6D6B"/>
    <w:rsid w:val="004C70FA"/>
    <w:rsid w:val="004D180A"/>
    <w:rsid w:val="004D2798"/>
    <w:rsid w:val="004D2800"/>
    <w:rsid w:val="004D2CE3"/>
    <w:rsid w:val="004D4BAB"/>
    <w:rsid w:val="004D4FEA"/>
    <w:rsid w:val="004D6FAD"/>
    <w:rsid w:val="004D726D"/>
    <w:rsid w:val="004D7CE1"/>
    <w:rsid w:val="004D7CF1"/>
    <w:rsid w:val="004E1EA7"/>
    <w:rsid w:val="004E34A4"/>
    <w:rsid w:val="004E361C"/>
    <w:rsid w:val="004E7926"/>
    <w:rsid w:val="004F5816"/>
    <w:rsid w:val="004F5BE1"/>
    <w:rsid w:val="004F77D4"/>
    <w:rsid w:val="00500845"/>
    <w:rsid w:val="00502793"/>
    <w:rsid w:val="0050522D"/>
    <w:rsid w:val="00507863"/>
    <w:rsid w:val="005105EB"/>
    <w:rsid w:val="00510C76"/>
    <w:rsid w:val="00511D24"/>
    <w:rsid w:val="00512A84"/>
    <w:rsid w:val="00513EF5"/>
    <w:rsid w:val="00515595"/>
    <w:rsid w:val="00515827"/>
    <w:rsid w:val="00517B2E"/>
    <w:rsid w:val="005242D7"/>
    <w:rsid w:val="005243CE"/>
    <w:rsid w:val="00527A60"/>
    <w:rsid w:val="00531AE7"/>
    <w:rsid w:val="00531CAA"/>
    <w:rsid w:val="00533EF3"/>
    <w:rsid w:val="00534761"/>
    <w:rsid w:val="0053533B"/>
    <w:rsid w:val="0053542A"/>
    <w:rsid w:val="00535C7D"/>
    <w:rsid w:val="00536659"/>
    <w:rsid w:val="0054400B"/>
    <w:rsid w:val="0054540D"/>
    <w:rsid w:val="0055356C"/>
    <w:rsid w:val="00554613"/>
    <w:rsid w:val="00556C59"/>
    <w:rsid w:val="00557BB9"/>
    <w:rsid w:val="00567575"/>
    <w:rsid w:val="0057017E"/>
    <w:rsid w:val="00573783"/>
    <w:rsid w:val="005770F2"/>
    <w:rsid w:val="00577103"/>
    <w:rsid w:val="00582056"/>
    <w:rsid w:val="00584989"/>
    <w:rsid w:val="00587921"/>
    <w:rsid w:val="00592214"/>
    <w:rsid w:val="00596B23"/>
    <w:rsid w:val="00597B24"/>
    <w:rsid w:val="005A2D3D"/>
    <w:rsid w:val="005A3A1E"/>
    <w:rsid w:val="005A6BE9"/>
    <w:rsid w:val="005B0922"/>
    <w:rsid w:val="005B0949"/>
    <w:rsid w:val="005B1B21"/>
    <w:rsid w:val="005B1E4A"/>
    <w:rsid w:val="005B26F5"/>
    <w:rsid w:val="005B50F6"/>
    <w:rsid w:val="005B60B2"/>
    <w:rsid w:val="005B72F9"/>
    <w:rsid w:val="005C2FE6"/>
    <w:rsid w:val="005C47F6"/>
    <w:rsid w:val="005C57E1"/>
    <w:rsid w:val="005C5EDE"/>
    <w:rsid w:val="005D164E"/>
    <w:rsid w:val="005D2421"/>
    <w:rsid w:val="005D66EF"/>
    <w:rsid w:val="005E16AC"/>
    <w:rsid w:val="005E3B70"/>
    <w:rsid w:val="005E3CBE"/>
    <w:rsid w:val="005E4CA3"/>
    <w:rsid w:val="005E4E2F"/>
    <w:rsid w:val="005E647C"/>
    <w:rsid w:val="005E68BA"/>
    <w:rsid w:val="005F18CD"/>
    <w:rsid w:val="005F2A9A"/>
    <w:rsid w:val="005F2C64"/>
    <w:rsid w:val="005F3096"/>
    <w:rsid w:val="005F3C8F"/>
    <w:rsid w:val="005F44CD"/>
    <w:rsid w:val="005F6697"/>
    <w:rsid w:val="006004C3"/>
    <w:rsid w:val="00601FB5"/>
    <w:rsid w:val="00610C8A"/>
    <w:rsid w:val="00620239"/>
    <w:rsid w:val="00621C19"/>
    <w:rsid w:val="0062347E"/>
    <w:rsid w:val="00623EE4"/>
    <w:rsid w:val="006251DC"/>
    <w:rsid w:val="00627663"/>
    <w:rsid w:val="006300A2"/>
    <w:rsid w:val="00631535"/>
    <w:rsid w:val="0063734E"/>
    <w:rsid w:val="00640D21"/>
    <w:rsid w:val="00640E72"/>
    <w:rsid w:val="00641636"/>
    <w:rsid w:val="00643BC8"/>
    <w:rsid w:val="006456AF"/>
    <w:rsid w:val="00654E9B"/>
    <w:rsid w:val="006660E6"/>
    <w:rsid w:val="0067279C"/>
    <w:rsid w:val="00672AE5"/>
    <w:rsid w:val="00681358"/>
    <w:rsid w:val="00682A2D"/>
    <w:rsid w:val="006832BE"/>
    <w:rsid w:val="006930B8"/>
    <w:rsid w:val="006A0492"/>
    <w:rsid w:val="006A2FA8"/>
    <w:rsid w:val="006A3899"/>
    <w:rsid w:val="006A5CA8"/>
    <w:rsid w:val="006A6568"/>
    <w:rsid w:val="006A69D6"/>
    <w:rsid w:val="006B0F58"/>
    <w:rsid w:val="006B4834"/>
    <w:rsid w:val="006B77E2"/>
    <w:rsid w:val="006C0D2A"/>
    <w:rsid w:val="006C2282"/>
    <w:rsid w:val="006C3403"/>
    <w:rsid w:val="006C44C2"/>
    <w:rsid w:val="006C51E2"/>
    <w:rsid w:val="006C5DC1"/>
    <w:rsid w:val="006D0055"/>
    <w:rsid w:val="006D12FC"/>
    <w:rsid w:val="006D16DB"/>
    <w:rsid w:val="006D1998"/>
    <w:rsid w:val="006D6075"/>
    <w:rsid w:val="006E2A7F"/>
    <w:rsid w:val="006E305F"/>
    <w:rsid w:val="006F0AC9"/>
    <w:rsid w:val="006F0E04"/>
    <w:rsid w:val="006F1CC6"/>
    <w:rsid w:val="006F3FAB"/>
    <w:rsid w:val="006F41DA"/>
    <w:rsid w:val="006F44D2"/>
    <w:rsid w:val="006F592D"/>
    <w:rsid w:val="00700DAE"/>
    <w:rsid w:val="0070296E"/>
    <w:rsid w:val="00702B00"/>
    <w:rsid w:val="00702C8D"/>
    <w:rsid w:val="00704C39"/>
    <w:rsid w:val="00705A06"/>
    <w:rsid w:val="00706585"/>
    <w:rsid w:val="007078F5"/>
    <w:rsid w:val="00710887"/>
    <w:rsid w:val="00711239"/>
    <w:rsid w:val="007143BC"/>
    <w:rsid w:val="007163E5"/>
    <w:rsid w:val="00717753"/>
    <w:rsid w:val="00717AFD"/>
    <w:rsid w:val="00722957"/>
    <w:rsid w:val="00724165"/>
    <w:rsid w:val="00731E32"/>
    <w:rsid w:val="0073260C"/>
    <w:rsid w:val="0073273D"/>
    <w:rsid w:val="00734423"/>
    <w:rsid w:val="00734974"/>
    <w:rsid w:val="0073599B"/>
    <w:rsid w:val="00735A00"/>
    <w:rsid w:val="007362C0"/>
    <w:rsid w:val="007417C6"/>
    <w:rsid w:val="007517CB"/>
    <w:rsid w:val="007527EE"/>
    <w:rsid w:val="00752E5D"/>
    <w:rsid w:val="00754909"/>
    <w:rsid w:val="00755A5B"/>
    <w:rsid w:val="007571DB"/>
    <w:rsid w:val="00757B97"/>
    <w:rsid w:val="00757C4A"/>
    <w:rsid w:val="007626AB"/>
    <w:rsid w:val="00764CC6"/>
    <w:rsid w:val="00765C9F"/>
    <w:rsid w:val="00766044"/>
    <w:rsid w:val="00766831"/>
    <w:rsid w:val="007700E8"/>
    <w:rsid w:val="007704B1"/>
    <w:rsid w:val="0077148B"/>
    <w:rsid w:val="00771A35"/>
    <w:rsid w:val="00771A89"/>
    <w:rsid w:val="00774C38"/>
    <w:rsid w:val="007753FD"/>
    <w:rsid w:val="007779DA"/>
    <w:rsid w:val="00777D7D"/>
    <w:rsid w:val="0078210A"/>
    <w:rsid w:val="00783AD9"/>
    <w:rsid w:val="00783EF4"/>
    <w:rsid w:val="00784156"/>
    <w:rsid w:val="007852C0"/>
    <w:rsid w:val="007869F1"/>
    <w:rsid w:val="00786C85"/>
    <w:rsid w:val="00791FCE"/>
    <w:rsid w:val="007956DB"/>
    <w:rsid w:val="00796EA4"/>
    <w:rsid w:val="007A1612"/>
    <w:rsid w:val="007A2E44"/>
    <w:rsid w:val="007A3FBF"/>
    <w:rsid w:val="007A4161"/>
    <w:rsid w:val="007A4C38"/>
    <w:rsid w:val="007A7499"/>
    <w:rsid w:val="007B0F45"/>
    <w:rsid w:val="007B18AE"/>
    <w:rsid w:val="007B1D47"/>
    <w:rsid w:val="007B256C"/>
    <w:rsid w:val="007B5F52"/>
    <w:rsid w:val="007B62C3"/>
    <w:rsid w:val="007B6C02"/>
    <w:rsid w:val="007C12D7"/>
    <w:rsid w:val="007C4DF9"/>
    <w:rsid w:val="007C56CD"/>
    <w:rsid w:val="007C6292"/>
    <w:rsid w:val="007C678E"/>
    <w:rsid w:val="007C6AFA"/>
    <w:rsid w:val="007D0092"/>
    <w:rsid w:val="007D1F83"/>
    <w:rsid w:val="007D49D8"/>
    <w:rsid w:val="007D4F20"/>
    <w:rsid w:val="007E1B00"/>
    <w:rsid w:val="007E4114"/>
    <w:rsid w:val="007E47EE"/>
    <w:rsid w:val="007E4F76"/>
    <w:rsid w:val="007E54D5"/>
    <w:rsid w:val="007E6750"/>
    <w:rsid w:val="007F4199"/>
    <w:rsid w:val="007F44B0"/>
    <w:rsid w:val="007F46AA"/>
    <w:rsid w:val="007F6E39"/>
    <w:rsid w:val="008008F5"/>
    <w:rsid w:val="00803534"/>
    <w:rsid w:val="00805368"/>
    <w:rsid w:val="008071E8"/>
    <w:rsid w:val="00813E11"/>
    <w:rsid w:val="00826736"/>
    <w:rsid w:val="00831D41"/>
    <w:rsid w:val="008329D4"/>
    <w:rsid w:val="00832F8E"/>
    <w:rsid w:val="0083412D"/>
    <w:rsid w:val="0083522F"/>
    <w:rsid w:val="00841707"/>
    <w:rsid w:val="00842DCF"/>
    <w:rsid w:val="00843578"/>
    <w:rsid w:val="00845EA3"/>
    <w:rsid w:val="008462A9"/>
    <w:rsid w:val="00846CAD"/>
    <w:rsid w:val="0084753B"/>
    <w:rsid w:val="0085202F"/>
    <w:rsid w:val="00852038"/>
    <w:rsid w:val="00852F94"/>
    <w:rsid w:val="00853268"/>
    <w:rsid w:val="00853D77"/>
    <w:rsid w:val="008553E8"/>
    <w:rsid w:val="00855769"/>
    <w:rsid w:val="008668C9"/>
    <w:rsid w:val="00867075"/>
    <w:rsid w:val="00870CEF"/>
    <w:rsid w:val="00870FA4"/>
    <w:rsid w:val="0087145E"/>
    <w:rsid w:val="008749F5"/>
    <w:rsid w:val="00874CDE"/>
    <w:rsid w:val="008753EB"/>
    <w:rsid w:val="00875D74"/>
    <w:rsid w:val="00880E4C"/>
    <w:rsid w:val="0088222C"/>
    <w:rsid w:val="00884ED6"/>
    <w:rsid w:val="00885052"/>
    <w:rsid w:val="00890D6A"/>
    <w:rsid w:val="008934F9"/>
    <w:rsid w:val="00896872"/>
    <w:rsid w:val="00897188"/>
    <w:rsid w:val="008A1281"/>
    <w:rsid w:val="008A1ABB"/>
    <w:rsid w:val="008A1F48"/>
    <w:rsid w:val="008A27D6"/>
    <w:rsid w:val="008A41F5"/>
    <w:rsid w:val="008A5034"/>
    <w:rsid w:val="008A54AA"/>
    <w:rsid w:val="008A737A"/>
    <w:rsid w:val="008A75AB"/>
    <w:rsid w:val="008A7E23"/>
    <w:rsid w:val="008B40CF"/>
    <w:rsid w:val="008B4A87"/>
    <w:rsid w:val="008B5732"/>
    <w:rsid w:val="008B5B3C"/>
    <w:rsid w:val="008B7ADE"/>
    <w:rsid w:val="008C024F"/>
    <w:rsid w:val="008C0260"/>
    <w:rsid w:val="008C0DDC"/>
    <w:rsid w:val="008C14B3"/>
    <w:rsid w:val="008C2C35"/>
    <w:rsid w:val="008C3D69"/>
    <w:rsid w:val="008C3DD9"/>
    <w:rsid w:val="008C414F"/>
    <w:rsid w:val="008C4F6B"/>
    <w:rsid w:val="008C5052"/>
    <w:rsid w:val="008D025C"/>
    <w:rsid w:val="008D2BDC"/>
    <w:rsid w:val="008D2C4C"/>
    <w:rsid w:val="008D51D9"/>
    <w:rsid w:val="008E3D0D"/>
    <w:rsid w:val="008E59F6"/>
    <w:rsid w:val="008E6BA3"/>
    <w:rsid w:val="008E7CBD"/>
    <w:rsid w:val="008F3ABC"/>
    <w:rsid w:val="008F4A23"/>
    <w:rsid w:val="00900950"/>
    <w:rsid w:val="00902FE9"/>
    <w:rsid w:val="00903481"/>
    <w:rsid w:val="00904E17"/>
    <w:rsid w:val="00912EE4"/>
    <w:rsid w:val="009130CF"/>
    <w:rsid w:val="009200C9"/>
    <w:rsid w:val="009218A9"/>
    <w:rsid w:val="00921ADA"/>
    <w:rsid w:val="00921F2E"/>
    <w:rsid w:val="00924AE1"/>
    <w:rsid w:val="0093041A"/>
    <w:rsid w:val="00931880"/>
    <w:rsid w:val="00931984"/>
    <w:rsid w:val="0093239B"/>
    <w:rsid w:val="009337FD"/>
    <w:rsid w:val="00934E2D"/>
    <w:rsid w:val="00937DA1"/>
    <w:rsid w:val="00940DD1"/>
    <w:rsid w:val="0094160B"/>
    <w:rsid w:val="00943228"/>
    <w:rsid w:val="009432EF"/>
    <w:rsid w:val="009436E8"/>
    <w:rsid w:val="00943D8D"/>
    <w:rsid w:val="00943DDB"/>
    <w:rsid w:val="00945B34"/>
    <w:rsid w:val="009470A2"/>
    <w:rsid w:val="0095297E"/>
    <w:rsid w:val="0096394C"/>
    <w:rsid w:val="00964A3A"/>
    <w:rsid w:val="00967780"/>
    <w:rsid w:val="00971F5D"/>
    <w:rsid w:val="00972308"/>
    <w:rsid w:val="00973E98"/>
    <w:rsid w:val="00975782"/>
    <w:rsid w:val="00975F47"/>
    <w:rsid w:val="009849F8"/>
    <w:rsid w:val="0098506E"/>
    <w:rsid w:val="00987FAA"/>
    <w:rsid w:val="0099080D"/>
    <w:rsid w:val="00990E6E"/>
    <w:rsid w:val="00993078"/>
    <w:rsid w:val="00994FC3"/>
    <w:rsid w:val="009958C9"/>
    <w:rsid w:val="009960C8"/>
    <w:rsid w:val="00997545"/>
    <w:rsid w:val="00997BAE"/>
    <w:rsid w:val="009A328E"/>
    <w:rsid w:val="009A33CA"/>
    <w:rsid w:val="009A49C7"/>
    <w:rsid w:val="009B074B"/>
    <w:rsid w:val="009B1AFC"/>
    <w:rsid w:val="009B1CEE"/>
    <w:rsid w:val="009B4190"/>
    <w:rsid w:val="009B5EA3"/>
    <w:rsid w:val="009B6627"/>
    <w:rsid w:val="009B711C"/>
    <w:rsid w:val="009C403C"/>
    <w:rsid w:val="009C5B97"/>
    <w:rsid w:val="009C6A83"/>
    <w:rsid w:val="009C7145"/>
    <w:rsid w:val="009D01B9"/>
    <w:rsid w:val="009D1517"/>
    <w:rsid w:val="009D2876"/>
    <w:rsid w:val="009D5E32"/>
    <w:rsid w:val="009D5F67"/>
    <w:rsid w:val="009D67F8"/>
    <w:rsid w:val="009D7352"/>
    <w:rsid w:val="009E12D2"/>
    <w:rsid w:val="009E2065"/>
    <w:rsid w:val="009E4454"/>
    <w:rsid w:val="009E5DCA"/>
    <w:rsid w:val="009E62D2"/>
    <w:rsid w:val="009E6E22"/>
    <w:rsid w:val="009F00E7"/>
    <w:rsid w:val="009F2307"/>
    <w:rsid w:val="009F31CA"/>
    <w:rsid w:val="009F46A5"/>
    <w:rsid w:val="009F5A56"/>
    <w:rsid w:val="009F5BB8"/>
    <w:rsid w:val="009F68C7"/>
    <w:rsid w:val="009F6BE2"/>
    <w:rsid w:val="009F7747"/>
    <w:rsid w:val="00A02D23"/>
    <w:rsid w:val="00A04202"/>
    <w:rsid w:val="00A045D2"/>
    <w:rsid w:val="00A04C69"/>
    <w:rsid w:val="00A06FF0"/>
    <w:rsid w:val="00A10572"/>
    <w:rsid w:val="00A1064A"/>
    <w:rsid w:val="00A12620"/>
    <w:rsid w:val="00A130EE"/>
    <w:rsid w:val="00A14708"/>
    <w:rsid w:val="00A1589E"/>
    <w:rsid w:val="00A16145"/>
    <w:rsid w:val="00A22D01"/>
    <w:rsid w:val="00A23898"/>
    <w:rsid w:val="00A23ADA"/>
    <w:rsid w:val="00A24AA5"/>
    <w:rsid w:val="00A26B5D"/>
    <w:rsid w:val="00A27D3F"/>
    <w:rsid w:val="00A323DF"/>
    <w:rsid w:val="00A350FB"/>
    <w:rsid w:val="00A35E38"/>
    <w:rsid w:val="00A363A3"/>
    <w:rsid w:val="00A41CF0"/>
    <w:rsid w:val="00A41FB4"/>
    <w:rsid w:val="00A46207"/>
    <w:rsid w:val="00A5203D"/>
    <w:rsid w:val="00A54AC4"/>
    <w:rsid w:val="00A5554F"/>
    <w:rsid w:val="00A61BC4"/>
    <w:rsid w:val="00A63495"/>
    <w:rsid w:val="00A6471F"/>
    <w:rsid w:val="00A67D2D"/>
    <w:rsid w:val="00A71509"/>
    <w:rsid w:val="00A72DDA"/>
    <w:rsid w:val="00A735E4"/>
    <w:rsid w:val="00A73E47"/>
    <w:rsid w:val="00A80DAD"/>
    <w:rsid w:val="00A811AA"/>
    <w:rsid w:val="00A84A0E"/>
    <w:rsid w:val="00A8795A"/>
    <w:rsid w:val="00A87E8B"/>
    <w:rsid w:val="00A908D4"/>
    <w:rsid w:val="00A91270"/>
    <w:rsid w:val="00A915B2"/>
    <w:rsid w:val="00A92222"/>
    <w:rsid w:val="00A9232E"/>
    <w:rsid w:val="00A92F34"/>
    <w:rsid w:val="00A939B6"/>
    <w:rsid w:val="00A94947"/>
    <w:rsid w:val="00A94DE9"/>
    <w:rsid w:val="00AA544A"/>
    <w:rsid w:val="00AA59D9"/>
    <w:rsid w:val="00AA6354"/>
    <w:rsid w:val="00AB2D48"/>
    <w:rsid w:val="00AB2F19"/>
    <w:rsid w:val="00AB3280"/>
    <w:rsid w:val="00AB384C"/>
    <w:rsid w:val="00AB3E07"/>
    <w:rsid w:val="00AB4032"/>
    <w:rsid w:val="00AB632C"/>
    <w:rsid w:val="00AC0290"/>
    <w:rsid w:val="00AC63EF"/>
    <w:rsid w:val="00AC6474"/>
    <w:rsid w:val="00AC66DA"/>
    <w:rsid w:val="00AD00E0"/>
    <w:rsid w:val="00AD1CEA"/>
    <w:rsid w:val="00AD2F56"/>
    <w:rsid w:val="00AD3C96"/>
    <w:rsid w:val="00AD568A"/>
    <w:rsid w:val="00AD6798"/>
    <w:rsid w:val="00AE0DF8"/>
    <w:rsid w:val="00AE1AF0"/>
    <w:rsid w:val="00AE2248"/>
    <w:rsid w:val="00AE5AC0"/>
    <w:rsid w:val="00AE5D7C"/>
    <w:rsid w:val="00AE7188"/>
    <w:rsid w:val="00AF0D4B"/>
    <w:rsid w:val="00AF1447"/>
    <w:rsid w:val="00AF22E8"/>
    <w:rsid w:val="00AF47F4"/>
    <w:rsid w:val="00B04D96"/>
    <w:rsid w:val="00B07ADB"/>
    <w:rsid w:val="00B115F0"/>
    <w:rsid w:val="00B123E9"/>
    <w:rsid w:val="00B1248E"/>
    <w:rsid w:val="00B126F7"/>
    <w:rsid w:val="00B13EC4"/>
    <w:rsid w:val="00B16413"/>
    <w:rsid w:val="00B174DC"/>
    <w:rsid w:val="00B17D0C"/>
    <w:rsid w:val="00B17F3B"/>
    <w:rsid w:val="00B24933"/>
    <w:rsid w:val="00B272AC"/>
    <w:rsid w:val="00B27DC1"/>
    <w:rsid w:val="00B30946"/>
    <w:rsid w:val="00B31AE1"/>
    <w:rsid w:val="00B32BDC"/>
    <w:rsid w:val="00B35EBC"/>
    <w:rsid w:val="00B37C07"/>
    <w:rsid w:val="00B436DE"/>
    <w:rsid w:val="00B443E2"/>
    <w:rsid w:val="00B46878"/>
    <w:rsid w:val="00B473EA"/>
    <w:rsid w:val="00B47A6E"/>
    <w:rsid w:val="00B546F4"/>
    <w:rsid w:val="00B55F68"/>
    <w:rsid w:val="00B57568"/>
    <w:rsid w:val="00B57739"/>
    <w:rsid w:val="00B57C83"/>
    <w:rsid w:val="00B6114D"/>
    <w:rsid w:val="00B61671"/>
    <w:rsid w:val="00B6179F"/>
    <w:rsid w:val="00B61D86"/>
    <w:rsid w:val="00B62564"/>
    <w:rsid w:val="00B62B73"/>
    <w:rsid w:val="00B65B24"/>
    <w:rsid w:val="00B65CF1"/>
    <w:rsid w:val="00B702CF"/>
    <w:rsid w:val="00B723B3"/>
    <w:rsid w:val="00B83657"/>
    <w:rsid w:val="00B83D8E"/>
    <w:rsid w:val="00B8401E"/>
    <w:rsid w:val="00B840BB"/>
    <w:rsid w:val="00B87722"/>
    <w:rsid w:val="00B91143"/>
    <w:rsid w:val="00B94410"/>
    <w:rsid w:val="00B94491"/>
    <w:rsid w:val="00B95E6B"/>
    <w:rsid w:val="00B9639C"/>
    <w:rsid w:val="00BA210E"/>
    <w:rsid w:val="00BA413C"/>
    <w:rsid w:val="00BA46BC"/>
    <w:rsid w:val="00BA7BA7"/>
    <w:rsid w:val="00BB06B5"/>
    <w:rsid w:val="00BB1111"/>
    <w:rsid w:val="00BB1239"/>
    <w:rsid w:val="00BB63C6"/>
    <w:rsid w:val="00BC0F73"/>
    <w:rsid w:val="00BC2B02"/>
    <w:rsid w:val="00BC547E"/>
    <w:rsid w:val="00BC5F6C"/>
    <w:rsid w:val="00BC6A3F"/>
    <w:rsid w:val="00BC7069"/>
    <w:rsid w:val="00BD1C7E"/>
    <w:rsid w:val="00BD1DC5"/>
    <w:rsid w:val="00BD372F"/>
    <w:rsid w:val="00BD4BB4"/>
    <w:rsid w:val="00BD59E9"/>
    <w:rsid w:val="00BD5C99"/>
    <w:rsid w:val="00BE14C9"/>
    <w:rsid w:val="00BE3CFD"/>
    <w:rsid w:val="00BE5CD2"/>
    <w:rsid w:val="00BE7FBC"/>
    <w:rsid w:val="00BF101C"/>
    <w:rsid w:val="00BF1042"/>
    <w:rsid w:val="00BF498B"/>
    <w:rsid w:val="00BF5AD4"/>
    <w:rsid w:val="00BF7535"/>
    <w:rsid w:val="00C02ADA"/>
    <w:rsid w:val="00C03A8E"/>
    <w:rsid w:val="00C109BD"/>
    <w:rsid w:val="00C1106A"/>
    <w:rsid w:val="00C15C77"/>
    <w:rsid w:val="00C1685D"/>
    <w:rsid w:val="00C207E9"/>
    <w:rsid w:val="00C23341"/>
    <w:rsid w:val="00C266E8"/>
    <w:rsid w:val="00C27F6F"/>
    <w:rsid w:val="00C31352"/>
    <w:rsid w:val="00C31FF1"/>
    <w:rsid w:val="00C35801"/>
    <w:rsid w:val="00C364F4"/>
    <w:rsid w:val="00C403BD"/>
    <w:rsid w:val="00C4727B"/>
    <w:rsid w:val="00C4760D"/>
    <w:rsid w:val="00C526A6"/>
    <w:rsid w:val="00C5352A"/>
    <w:rsid w:val="00C56BEF"/>
    <w:rsid w:val="00C57D16"/>
    <w:rsid w:val="00C612CE"/>
    <w:rsid w:val="00C625D6"/>
    <w:rsid w:val="00C628AE"/>
    <w:rsid w:val="00C628F1"/>
    <w:rsid w:val="00C65BB9"/>
    <w:rsid w:val="00C73EDC"/>
    <w:rsid w:val="00C7545B"/>
    <w:rsid w:val="00C770E1"/>
    <w:rsid w:val="00C77520"/>
    <w:rsid w:val="00C80953"/>
    <w:rsid w:val="00C8314A"/>
    <w:rsid w:val="00C85536"/>
    <w:rsid w:val="00C8711C"/>
    <w:rsid w:val="00C925A2"/>
    <w:rsid w:val="00C939A1"/>
    <w:rsid w:val="00C93E00"/>
    <w:rsid w:val="00C94799"/>
    <w:rsid w:val="00C97FAF"/>
    <w:rsid w:val="00CA6DD9"/>
    <w:rsid w:val="00CB2BFA"/>
    <w:rsid w:val="00CB5390"/>
    <w:rsid w:val="00CB58D4"/>
    <w:rsid w:val="00CB69FF"/>
    <w:rsid w:val="00CB71B6"/>
    <w:rsid w:val="00CC1ACF"/>
    <w:rsid w:val="00CC24A9"/>
    <w:rsid w:val="00CC2E39"/>
    <w:rsid w:val="00CC66C6"/>
    <w:rsid w:val="00CD2DE8"/>
    <w:rsid w:val="00CD3CDA"/>
    <w:rsid w:val="00CD41E2"/>
    <w:rsid w:val="00CD448E"/>
    <w:rsid w:val="00CD5E97"/>
    <w:rsid w:val="00CD6E6A"/>
    <w:rsid w:val="00CD7A2A"/>
    <w:rsid w:val="00CE0141"/>
    <w:rsid w:val="00CE0227"/>
    <w:rsid w:val="00CE2A7F"/>
    <w:rsid w:val="00CE3756"/>
    <w:rsid w:val="00CE399C"/>
    <w:rsid w:val="00CE4603"/>
    <w:rsid w:val="00CF065B"/>
    <w:rsid w:val="00CF0A74"/>
    <w:rsid w:val="00CF331D"/>
    <w:rsid w:val="00CF3D92"/>
    <w:rsid w:val="00CF3EBD"/>
    <w:rsid w:val="00CF42E7"/>
    <w:rsid w:val="00CF4A8A"/>
    <w:rsid w:val="00CF5197"/>
    <w:rsid w:val="00CF6B80"/>
    <w:rsid w:val="00D05D21"/>
    <w:rsid w:val="00D1040A"/>
    <w:rsid w:val="00D11390"/>
    <w:rsid w:val="00D11FBD"/>
    <w:rsid w:val="00D12BBF"/>
    <w:rsid w:val="00D14905"/>
    <w:rsid w:val="00D15849"/>
    <w:rsid w:val="00D15F65"/>
    <w:rsid w:val="00D17D68"/>
    <w:rsid w:val="00D256D0"/>
    <w:rsid w:val="00D33337"/>
    <w:rsid w:val="00D33591"/>
    <w:rsid w:val="00D36F9D"/>
    <w:rsid w:val="00D3714A"/>
    <w:rsid w:val="00D40817"/>
    <w:rsid w:val="00D415DF"/>
    <w:rsid w:val="00D420CE"/>
    <w:rsid w:val="00D42269"/>
    <w:rsid w:val="00D430D1"/>
    <w:rsid w:val="00D43255"/>
    <w:rsid w:val="00D45331"/>
    <w:rsid w:val="00D4629C"/>
    <w:rsid w:val="00D51D67"/>
    <w:rsid w:val="00D53CCF"/>
    <w:rsid w:val="00D60432"/>
    <w:rsid w:val="00D60BBD"/>
    <w:rsid w:val="00D60CD9"/>
    <w:rsid w:val="00D625BD"/>
    <w:rsid w:val="00D6381A"/>
    <w:rsid w:val="00D668E6"/>
    <w:rsid w:val="00D73C7E"/>
    <w:rsid w:val="00D75AE7"/>
    <w:rsid w:val="00D825E8"/>
    <w:rsid w:val="00D82A98"/>
    <w:rsid w:val="00D84304"/>
    <w:rsid w:val="00D84EBE"/>
    <w:rsid w:val="00D868EE"/>
    <w:rsid w:val="00D93B3C"/>
    <w:rsid w:val="00D95E72"/>
    <w:rsid w:val="00D96D40"/>
    <w:rsid w:val="00DA1534"/>
    <w:rsid w:val="00DA438F"/>
    <w:rsid w:val="00DA6129"/>
    <w:rsid w:val="00DA71E2"/>
    <w:rsid w:val="00DA7877"/>
    <w:rsid w:val="00DB03B3"/>
    <w:rsid w:val="00DB22E4"/>
    <w:rsid w:val="00DB2B36"/>
    <w:rsid w:val="00DB399B"/>
    <w:rsid w:val="00DB46E8"/>
    <w:rsid w:val="00DB5787"/>
    <w:rsid w:val="00DC059C"/>
    <w:rsid w:val="00DC08E1"/>
    <w:rsid w:val="00DC0C4D"/>
    <w:rsid w:val="00DC371B"/>
    <w:rsid w:val="00DC52F3"/>
    <w:rsid w:val="00DC5DAC"/>
    <w:rsid w:val="00DC6EF6"/>
    <w:rsid w:val="00DC7795"/>
    <w:rsid w:val="00DD0BF9"/>
    <w:rsid w:val="00DD3F6E"/>
    <w:rsid w:val="00DE05D0"/>
    <w:rsid w:val="00DE2BD2"/>
    <w:rsid w:val="00DE3F78"/>
    <w:rsid w:val="00DF116B"/>
    <w:rsid w:val="00DF49FA"/>
    <w:rsid w:val="00DF5DBF"/>
    <w:rsid w:val="00DF6D84"/>
    <w:rsid w:val="00E00EC7"/>
    <w:rsid w:val="00E028A2"/>
    <w:rsid w:val="00E046C5"/>
    <w:rsid w:val="00E05796"/>
    <w:rsid w:val="00E135BB"/>
    <w:rsid w:val="00E1497A"/>
    <w:rsid w:val="00E1542D"/>
    <w:rsid w:val="00E15D87"/>
    <w:rsid w:val="00E16451"/>
    <w:rsid w:val="00E20501"/>
    <w:rsid w:val="00E205F3"/>
    <w:rsid w:val="00E207B0"/>
    <w:rsid w:val="00E21D07"/>
    <w:rsid w:val="00E26A0B"/>
    <w:rsid w:val="00E308DF"/>
    <w:rsid w:val="00E31E69"/>
    <w:rsid w:val="00E35C50"/>
    <w:rsid w:val="00E36B73"/>
    <w:rsid w:val="00E40499"/>
    <w:rsid w:val="00E4072D"/>
    <w:rsid w:val="00E444EC"/>
    <w:rsid w:val="00E4644A"/>
    <w:rsid w:val="00E474DE"/>
    <w:rsid w:val="00E476D1"/>
    <w:rsid w:val="00E47B76"/>
    <w:rsid w:val="00E521D0"/>
    <w:rsid w:val="00E53A8F"/>
    <w:rsid w:val="00E54955"/>
    <w:rsid w:val="00E56A84"/>
    <w:rsid w:val="00E572A8"/>
    <w:rsid w:val="00E5749A"/>
    <w:rsid w:val="00E6070A"/>
    <w:rsid w:val="00E60DC1"/>
    <w:rsid w:val="00E61C01"/>
    <w:rsid w:val="00E6296E"/>
    <w:rsid w:val="00E73767"/>
    <w:rsid w:val="00E764DC"/>
    <w:rsid w:val="00E8345C"/>
    <w:rsid w:val="00E849FF"/>
    <w:rsid w:val="00E8511E"/>
    <w:rsid w:val="00E85365"/>
    <w:rsid w:val="00E869D6"/>
    <w:rsid w:val="00E8717B"/>
    <w:rsid w:val="00E9053B"/>
    <w:rsid w:val="00E9266F"/>
    <w:rsid w:val="00E930D8"/>
    <w:rsid w:val="00EA0E4D"/>
    <w:rsid w:val="00EA3185"/>
    <w:rsid w:val="00EA71B5"/>
    <w:rsid w:val="00EB1577"/>
    <w:rsid w:val="00EB29C2"/>
    <w:rsid w:val="00EB38D1"/>
    <w:rsid w:val="00EB4593"/>
    <w:rsid w:val="00EB4CA3"/>
    <w:rsid w:val="00EB4CF5"/>
    <w:rsid w:val="00EB61F9"/>
    <w:rsid w:val="00EB65B7"/>
    <w:rsid w:val="00EB7C2E"/>
    <w:rsid w:val="00EC1753"/>
    <w:rsid w:val="00EC2515"/>
    <w:rsid w:val="00EC63D0"/>
    <w:rsid w:val="00ED4D69"/>
    <w:rsid w:val="00ED62DF"/>
    <w:rsid w:val="00EE1763"/>
    <w:rsid w:val="00EE3C70"/>
    <w:rsid w:val="00EE7BA7"/>
    <w:rsid w:val="00EE7EC8"/>
    <w:rsid w:val="00EF6F76"/>
    <w:rsid w:val="00EF7B6F"/>
    <w:rsid w:val="00F02A84"/>
    <w:rsid w:val="00F02C9B"/>
    <w:rsid w:val="00F04A13"/>
    <w:rsid w:val="00F058E6"/>
    <w:rsid w:val="00F05F2E"/>
    <w:rsid w:val="00F10699"/>
    <w:rsid w:val="00F10AAE"/>
    <w:rsid w:val="00F11E3B"/>
    <w:rsid w:val="00F11EF7"/>
    <w:rsid w:val="00F124DA"/>
    <w:rsid w:val="00F14C7D"/>
    <w:rsid w:val="00F165D9"/>
    <w:rsid w:val="00F16B0F"/>
    <w:rsid w:val="00F23E0B"/>
    <w:rsid w:val="00F24458"/>
    <w:rsid w:val="00F2453D"/>
    <w:rsid w:val="00F27C1F"/>
    <w:rsid w:val="00F32F8D"/>
    <w:rsid w:val="00F34B6E"/>
    <w:rsid w:val="00F34F8C"/>
    <w:rsid w:val="00F3562B"/>
    <w:rsid w:val="00F358B5"/>
    <w:rsid w:val="00F35E07"/>
    <w:rsid w:val="00F377B7"/>
    <w:rsid w:val="00F37BFE"/>
    <w:rsid w:val="00F37EFC"/>
    <w:rsid w:val="00F40A7B"/>
    <w:rsid w:val="00F42A64"/>
    <w:rsid w:val="00F4776E"/>
    <w:rsid w:val="00F53142"/>
    <w:rsid w:val="00F5430D"/>
    <w:rsid w:val="00F54C01"/>
    <w:rsid w:val="00F5749F"/>
    <w:rsid w:val="00F602D4"/>
    <w:rsid w:val="00F63033"/>
    <w:rsid w:val="00F6381C"/>
    <w:rsid w:val="00F63CA0"/>
    <w:rsid w:val="00F64932"/>
    <w:rsid w:val="00F66324"/>
    <w:rsid w:val="00F7092F"/>
    <w:rsid w:val="00F7242D"/>
    <w:rsid w:val="00F755D7"/>
    <w:rsid w:val="00F758F7"/>
    <w:rsid w:val="00F75A8D"/>
    <w:rsid w:val="00F75E6C"/>
    <w:rsid w:val="00F761B7"/>
    <w:rsid w:val="00F8012B"/>
    <w:rsid w:val="00F80316"/>
    <w:rsid w:val="00F80A62"/>
    <w:rsid w:val="00F828F5"/>
    <w:rsid w:val="00F8502E"/>
    <w:rsid w:val="00F91AE1"/>
    <w:rsid w:val="00F91AED"/>
    <w:rsid w:val="00F92038"/>
    <w:rsid w:val="00F92BBB"/>
    <w:rsid w:val="00F944F7"/>
    <w:rsid w:val="00F950F9"/>
    <w:rsid w:val="00F95F6A"/>
    <w:rsid w:val="00FA0806"/>
    <w:rsid w:val="00FA1565"/>
    <w:rsid w:val="00FA4424"/>
    <w:rsid w:val="00FA462A"/>
    <w:rsid w:val="00FA5F32"/>
    <w:rsid w:val="00FB008D"/>
    <w:rsid w:val="00FB0154"/>
    <w:rsid w:val="00FB0FDF"/>
    <w:rsid w:val="00FB1B1E"/>
    <w:rsid w:val="00FB67FE"/>
    <w:rsid w:val="00FC0893"/>
    <w:rsid w:val="00FC43ED"/>
    <w:rsid w:val="00FC441B"/>
    <w:rsid w:val="00FC5159"/>
    <w:rsid w:val="00FC71EB"/>
    <w:rsid w:val="00FD3426"/>
    <w:rsid w:val="00FD3B86"/>
    <w:rsid w:val="00FD3DE6"/>
    <w:rsid w:val="00FD5A1B"/>
    <w:rsid w:val="00FD708D"/>
    <w:rsid w:val="00FE01EC"/>
    <w:rsid w:val="00FE1876"/>
    <w:rsid w:val="00FE3466"/>
    <w:rsid w:val="00FE4296"/>
    <w:rsid w:val="00FE4667"/>
    <w:rsid w:val="00FE6DB1"/>
    <w:rsid w:val="00FF3954"/>
    <w:rsid w:val="00FF3E8B"/>
    <w:rsid w:val="00FF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06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3761</Words>
  <Characters>2144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2021-04-28T07:31:00Z</dcterms:created>
  <dcterms:modified xsi:type="dcterms:W3CDTF">2021-04-30T08:47:00Z</dcterms:modified>
</cp:coreProperties>
</file>