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0" w:rsidRDefault="00C14CAD" w:rsidP="00573B30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Звіт про фінансово – господарську</w:t>
      </w:r>
      <w:r w:rsidR="00573B30">
        <w:rPr>
          <w:rFonts w:ascii="Times New Roman" w:hAnsi="Times New Roman"/>
          <w:b/>
          <w:sz w:val="24"/>
          <w:szCs w:val="24"/>
          <w:lang w:val="uk-UA"/>
        </w:rPr>
        <w:t xml:space="preserve"> діяльність</w:t>
      </w:r>
      <w:r w:rsidR="00573B30" w:rsidRPr="00FC50C4">
        <w:rPr>
          <w:rFonts w:ascii="Times New Roman" w:hAnsi="Times New Roman"/>
          <w:b/>
          <w:sz w:val="24"/>
          <w:szCs w:val="24"/>
        </w:rPr>
        <w:t xml:space="preserve"> </w:t>
      </w:r>
    </w:p>
    <w:p w:rsidR="00573B30" w:rsidRPr="00FC50C4" w:rsidRDefault="00573B30" w:rsidP="00573B30">
      <w:pPr>
        <w:keepNext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0C4">
        <w:rPr>
          <w:rFonts w:ascii="Times New Roman" w:hAnsi="Times New Roman"/>
          <w:b/>
          <w:sz w:val="24"/>
          <w:szCs w:val="24"/>
        </w:rPr>
        <w:t>КП «</w:t>
      </w:r>
      <w:r>
        <w:rPr>
          <w:rFonts w:ascii="Times New Roman" w:hAnsi="Times New Roman"/>
          <w:b/>
          <w:sz w:val="24"/>
          <w:szCs w:val="24"/>
        </w:rPr>
        <w:t xml:space="preserve">ЖЕО №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FC50C4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Pr="00FC50C4">
        <w:rPr>
          <w:rFonts w:ascii="Times New Roman" w:hAnsi="Times New Roman"/>
          <w:b/>
          <w:sz w:val="24"/>
          <w:szCs w:val="24"/>
        </w:rPr>
        <w:t>за  201</w:t>
      </w:r>
      <w:r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FC50C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 роки</w:t>
      </w:r>
      <w:r w:rsidRPr="00FC50C4">
        <w:rPr>
          <w:rFonts w:ascii="Times New Roman" w:hAnsi="Times New Roman"/>
          <w:b/>
          <w:sz w:val="24"/>
          <w:szCs w:val="24"/>
        </w:rPr>
        <w:t>, тис.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грн</w:t>
      </w:r>
      <w:proofErr w:type="spellEnd"/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275"/>
        <w:gridCol w:w="1276"/>
        <w:gridCol w:w="1276"/>
      </w:tblGrid>
      <w:tr w:rsidR="00573B30" w:rsidRPr="00DD5C3E" w:rsidTr="00835026">
        <w:trPr>
          <w:trHeight w:val="325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573B30" w:rsidRPr="00DD5C3E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Послуга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0" w:rsidRPr="00DD5C3E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0" w:rsidRPr="0053559D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73B30" w:rsidRPr="0053559D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73B30" w:rsidRPr="0053559D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73B30" w:rsidRPr="0053559D" w:rsidRDefault="00573B30" w:rsidP="0083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573B30" w:rsidRPr="00DD5C3E" w:rsidTr="00835026">
        <w:trPr>
          <w:trHeight w:val="433"/>
        </w:trPr>
        <w:tc>
          <w:tcPr>
            <w:tcW w:w="3261" w:type="dxa"/>
            <w:shd w:val="clear" w:color="auto" w:fill="auto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Дохід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виручка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реалізації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продукції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товарів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робіт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послуг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17109,6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22749,6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25544,4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23564,4</w:t>
            </w: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податок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додану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2851,6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3791,6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4257,4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2F34BC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3927,4</w:t>
            </w:r>
          </w:p>
        </w:tc>
      </w:tr>
      <w:tr w:rsidR="00573B30" w:rsidRPr="00DD5C3E" w:rsidTr="00835026">
        <w:trPr>
          <w:trHeight w:val="121"/>
        </w:trPr>
        <w:tc>
          <w:tcPr>
            <w:tcW w:w="3261" w:type="dxa"/>
            <w:shd w:val="clear" w:color="auto" w:fill="auto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Чистий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дохід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виручка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продукції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14258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18958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16716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19637</w:t>
            </w:r>
          </w:p>
        </w:tc>
      </w:tr>
      <w:tr w:rsidR="00573B30" w:rsidRPr="00DD5C3E" w:rsidTr="00835026">
        <w:trPr>
          <w:trHeight w:val="103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Собівартість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реалізованої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продукції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товарів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8D76F4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AF2D3A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54234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AF2D3A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57558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AF2D3A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18166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AF2D3A" w:rsidRDefault="00573B30" w:rsidP="00835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17104</w:t>
            </w:r>
          </w:p>
        </w:tc>
      </w:tr>
      <w:tr w:rsidR="00573B30" w:rsidRPr="00DD5C3E" w:rsidTr="00835026">
        <w:trPr>
          <w:trHeight w:val="98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Валовий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98"/>
        </w:trPr>
        <w:tc>
          <w:tcPr>
            <w:tcW w:w="3261" w:type="dxa"/>
            <w:shd w:val="clear" w:color="auto" w:fill="auto"/>
            <w:vAlign w:val="bottom"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2533</w:t>
            </w: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39976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38600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операційні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3289</w:t>
            </w: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операційні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62</w:t>
            </w:r>
          </w:p>
        </w:tc>
      </w:tr>
      <w:tr w:rsidR="00573B30" w:rsidRPr="00DD5C3E" w:rsidTr="00835026">
        <w:trPr>
          <w:trHeight w:val="134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Фінансовий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результат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операційної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діяльності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134"/>
        </w:trPr>
        <w:tc>
          <w:tcPr>
            <w:tcW w:w="3261" w:type="dxa"/>
            <w:shd w:val="clear" w:color="auto" w:fill="auto"/>
            <w:vAlign w:val="bottom"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34653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41810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40555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818</w:t>
            </w: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доходи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35458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42930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43243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57927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63762</w:t>
            </w: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57927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63762</w:t>
            </w:r>
          </w:p>
        </w:tc>
      </w:tr>
      <w:tr w:rsidR="00573B30" w:rsidRPr="00DD5C3E" w:rsidTr="00835026">
        <w:trPr>
          <w:trHeight w:val="139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Фінансовий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результат до 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оподаткування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139"/>
        </w:trPr>
        <w:tc>
          <w:tcPr>
            <w:tcW w:w="3261" w:type="dxa"/>
            <w:shd w:val="clear" w:color="auto" w:fill="auto"/>
            <w:vAlign w:val="bottom"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2688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5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818</w:t>
            </w:r>
          </w:p>
        </w:tc>
      </w:tr>
      <w:tr w:rsidR="00573B30" w:rsidRPr="00DD5C3E" w:rsidTr="00835026">
        <w:trPr>
          <w:trHeight w:val="58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F54007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98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Чистий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фінансовий</w:t>
            </w:r>
            <w:proofErr w:type="spellEnd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результат: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98"/>
        </w:trPr>
        <w:tc>
          <w:tcPr>
            <w:tcW w:w="3261" w:type="dxa"/>
            <w:shd w:val="clear" w:color="auto" w:fill="auto"/>
            <w:vAlign w:val="bottom"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color w:val="000000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0A23B2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818</w:t>
            </w:r>
          </w:p>
        </w:tc>
      </w:tr>
      <w:tr w:rsidR="00573B30" w:rsidRPr="00DD5C3E" w:rsidTr="00835026">
        <w:trPr>
          <w:trHeight w:val="52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3B30" w:rsidRPr="00DD5C3E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73B30" w:rsidRPr="00DD5C3E" w:rsidTr="00835026">
        <w:trPr>
          <w:trHeight w:val="52"/>
        </w:trPr>
        <w:tc>
          <w:tcPr>
            <w:tcW w:w="3261" w:type="dxa"/>
            <w:shd w:val="clear" w:color="auto" w:fill="auto"/>
            <w:vAlign w:val="bottom"/>
            <w:hideMark/>
          </w:tcPr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Збитковість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</w:p>
          <w:p w:rsidR="00573B30" w:rsidRPr="00DD5C3E" w:rsidRDefault="00573B30" w:rsidP="00835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прибутковість</w:t>
            </w:r>
            <w:proofErr w:type="spellEnd"/>
            <w:r w:rsidRPr="00DD5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555A93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B30" w:rsidRPr="00555A93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30" w:rsidRPr="00555A93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555A93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73B30" w:rsidRPr="00555A93" w:rsidRDefault="00573B30" w:rsidP="008350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-4,2</w:t>
            </w:r>
          </w:p>
        </w:tc>
      </w:tr>
    </w:tbl>
    <w:p w:rsidR="00573B30" w:rsidRDefault="00573B30" w:rsidP="00573B3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934" w:rsidRDefault="00762934"/>
    <w:p w:rsidR="00762934" w:rsidRPr="00762934" w:rsidRDefault="00762934" w:rsidP="00762934"/>
    <w:p w:rsidR="00762934" w:rsidRPr="00762934" w:rsidRDefault="00762934" w:rsidP="00762934"/>
    <w:p w:rsidR="00762934" w:rsidRPr="00762934" w:rsidRDefault="00762934" w:rsidP="00762934"/>
    <w:p w:rsidR="00762934" w:rsidRDefault="00762934" w:rsidP="00762934">
      <w:pPr>
        <w:rPr>
          <w:lang w:val="uk-UA"/>
        </w:rPr>
      </w:pPr>
    </w:p>
    <w:p w:rsidR="00762934" w:rsidRDefault="00762934" w:rsidP="00762934">
      <w:pPr>
        <w:rPr>
          <w:lang w:val="uk-UA"/>
        </w:rPr>
      </w:pPr>
    </w:p>
    <w:p w:rsidR="00762934" w:rsidRDefault="00762934" w:rsidP="00762934">
      <w:pPr>
        <w:rPr>
          <w:lang w:val="uk-UA"/>
        </w:rPr>
      </w:pPr>
    </w:p>
    <w:p w:rsidR="00762934" w:rsidRDefault="00762934" w:rsidP="00762934">
      <w:pPr>
        <w:rPr>
          <w:lang w:val="uk-UA"/>
        </w:rPr>
      </w:pPr>
    </w:p>
    <w:p w:rsidR="00762934" w:rsidRPr="00762934" w:rsidRDefault="00762934" w:rsidP="00762934">
      <w:pPr>
        <w:rPr>
          <w:lang w:val="uk-UA"/>
        </w:rPr>
      </w:pPr>
    </w:p>
    <w:p w:rsidR="00762934" w:rsidRDefault="00762934" w:rsidP="00762934">
      <w:bookmarkStart w:id="0" w:name="_GoBack"/>
      <w:bookmarkEnd w:id="0"/>
    </w:p>
    <w:sectPr w:rsidR="00762934" w:rsidSect="008B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0"/>
    <w:rsid w:val="001B751D"/>
    <w:rsid w:val="002B24EC"/>
    <w:rsid w:val="00410D13"/>
    <w:rsid w:val="00573B30"/>
    <w:rsid w:val="00762934"/>
    <w:rsid w:val="008B6A48"/>
    <w:rsid w:val="009144EA"/>
    <w:rsid w:val="00C14CAD"/>
    <w:rsid w:val="00F1289C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AE72B-0BD3-431E-8E53-53FD163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88</cp:lastModifiedBy>
  <cp:revision>4</cp:revision>
  <dcterms:created xsi:type="dcterms:W3CDTF">2020-05-29T06:29:00Z</dcterms:created>
  <dcterms:modified xsi:type="dcterms:W3CDTF">2020-05-29T07:11:00Z</dcterms:modified>
</cp:coreProperties>
</file>